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6A454" w14:textId="77777777" w:rsidR="00420A8A" w:rsidRDefault="00420A8A" w:rsidP="00420A8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4DFA3D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pt;height:682.2pt">
            <v:imagedata r:id="rId8" o:title="СГ.02 Исностранный язык в проектной деятельности"/>
          </v:shape>
        </w:pict>
      </w:r>
    </w:p>
    <w:p w14:paraId="246C4B31" w14:textId="77777777" w:rsidR="00420A8A" w:rsidRDefault="00420A8A" w:rsidP="00420A8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8D4B66" w14:textId="77777777" w:rsidR="00420A8A" w:rsidRDefault="00420A8A" w:rsidP="00420A8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A6349B" w14:textId="5FBB02EE" w:rsidR="002010F4" w:rsidRPr="002C6DC5" w:rsidRDefault="002010F4" w:rsidP="00420A8A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2B3D0244" w14:textId="77777777" w:rsidR="002010F4" w:rsidRPr="002C6DC5" w:rsidRDefault="002010F4" w:rsidP="002010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E8CAA04" w14:textId="77777777" w:rsidR="002010F4" w:rsidRPr="002C6DC5" w:rsidRDefault="002010F4" w:rsidP="002010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556347F3" w14:textId="77777777" w:rsidR="002010F4" w:rsidRPr="002C6DC5" w:rsidRDefault="002010F4" w:rsidP="002010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CCC0FB7" w14:textId="77777777" w:rsidR="002010F4" w:rsidRPr="008834A2" w:rsidRDefault="002010F4" w:rsidP="00201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B83C28A" w14:textId="77777777" w:rsidR="002010F4" w:rsidRPr="002C6DC5" w:rsidRDefault="002010F4" w:rsidP="002010F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28CAE08E" w14:textId="77777777" w:rsidR="002010F4" w:rsidRPr="008834A2" w:rsidRDefault="002010F4" w:rsidP="002010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0A1578D0" w14:textId="77777777" w:rsidR="002010F4" w:rsidRPr="002C6DC5" w:rsidRDefault="002010F4" w:rsidP="002010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4C87324" w14:textId="77777777" w:rsidR="002010F4" w:rsidRPr="008834A2" w:rsidRDefault="002010F4" w:rsidP="002010F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45A3317" w14:textId="77777777" w:rsidR="002010F4" w:rsidRDefault="002010F4" w:rsidP="004D6559">
      <w:pPr>
        <w:pStyle w:val="30"/>
        <w:shd w:val="clear" w:color="auto" w:fill="auto"/>
        <w:spacing w:line="240" w:lineRule="auto"/>
        <w:ind w:left="-851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9B9034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E81257">
        <w:rPr>
          <w:rFonts w:ascii="Times New Roman" w:hAnsi="Times New Roman" w:cs="Times New Roman"/>
          <w:color w:val="000000"/>
          <w:sz w:val="26"/>
          <w:szCs w:val="26"/>
          <w:u w:val="single"/>
        </w:rPr>
        <w:t>Ахматьянова Ю.И.,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E917EC" w:rsidR="00DD1CE4" w:rsidRPr="00D56190" w:rsidRDefault="00D56190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6190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21137F2C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2010F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2010F4" w:rsidRPr="002C6DC5">
        <w:rPr>
          <w:rFonts w:ascii="Times New Roman" w:eastAsia="Calibri" w:hAnsi="Times New Roman" w:cs="Times New Roman"/>
          <w:sz w:val="26"/>
          <w:szCs w:val="26"/>
        </w:rPr>
        <w:t>,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которая входит в укрупненную группу </w:t>
      </w:r>
      <w:r w:rsidR="002010F4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0673B34D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684BC31D" w14:textId="2334D9D2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48002E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7314AF86" w14:textId="77777777" w:rsidR="002010F4" w:rsidRDefault="004C3554" w:rsidP="00C570F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015E12" w:rsidRPr="00015E12">
        <w:rPr>
          <w:rFonts w:ascii="Times New Roman" w:hAnsi="Times New Roman" w:cs="Times New Roman"/>
          <w:sz w:val="26"/>
          <w:szCs w:val="26"/>
        </w:rPr>
        <w:t>2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2010F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2010F4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C26AF01" w:rsidR="00D47115" w:rsidRPr="00D47115" w:rsidRDefault="004C3554" w:rsidP="00C570F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02,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E81257">
        <w:rPr>
          <w:rFonts w:ascii="Times New Roman" w:hAnsi="Times New Roman" w:cs="Times New Roman"/>
          <w:sz w:val="26"/>
          <w:szCs w:val="26"/>
        </w:rPr>
        <w:t>3, ОК 04, ОК 06, ОК 09.</w:t>
      </w:r>
      <w:r w:rsidR="00D47115"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2411C6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411C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411C6">
        <w:rPr>
          <w:b/>
          <w:color w:val="auto"/>
          <w:sz w:val="26"/>
          <w:szCs w:val="26"/>
        </w:rPr>
        <w:t>уметь</w:t>
      </w:r>
      <w:r w:rsidRPr="002411C6">
        <w:rPr>
          <w:color w:val="auto"/>
          <w:sz w:val="26"/>
          <w:szCs w:val="26"/>
        </w:rPr>
        <w:t xml:space="preserve">: </w:t>
      </w:r>
    </w:p>
    <w:p w14:paraId="3DEEA548" w14:textId="6309C476" w:rsidR="002411C6" w:rsidRPr="002411C6" w:rsidRDefault="002411C6" w:rsidP="002010F4">
      <w:pPr>
        <w:pStyle w:val="TableParagraph"/>
        <w:ind w:left="107" w:right="155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- вести диалог (диалог-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расспрос, диалог-обмен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мнениями/суждениями,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диалог-побуждение</w:t>
      </w:r>
      <w:r w:rsidRPr="002411C6">
        <w:rPr>
          <w:i/>
          <w:spacing w:val="-2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к</w:t>
      </w:r>
      <w:r w:rsidR="002010F4"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действию, этикетный диалог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их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комбинации)</w:t>
      </w:r>
      <w:r w:rsidRPr="002411C6">
        <w:rPr>
          <w:i/>
          <w:spacing w:val="-4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в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ситуациях официального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неофициального</w:t>
      </w:r>
      <w:r w:rsidRPr="002411C6">
        <w:rPr>
          <w:i/>
          <w:spacing w:val="-14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общения;</w:t>
      </w:r>
    </w:p>
    <w:p w14:paraId="07479F90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226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сообщать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сведения</w:t>
      </w:r>
      <w:r w:rsidRPr="002411C6">
        <w:rPr>
          <w:i/>
          <w:spacing w:val="-4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</w:t>
      </w:r>
      <w:r w:rsidRPr="002411C6">
        <w:rPr>
          <w:i/>
          <w:spacing w:val="-3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себе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заполнять различные виды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анкет, резюме, эссе,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заявлений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 др.;</w:t>
      </w:r>
    </w:p>
    <w:p w14:paraId="48121EAC" w14:textId="540D01FF" w:rsidR="002411C6" w:rsidRPr="002010F4" w:rsidRDefault="002411C6" w:rsidP="002010F4">
      <w:pPr>
        <w:pStyle w:val="TableParagraph"/>
        <w:numPr>
          <w:ilvl w:val="0"/>
          <w:numId w:val="16"/>
        </w:numPr>
        <w:tabs>
          <w:tab w:val="left" w:pos="247"/>
        </w:tabs>
        <w:ind w:right="217" w:firstLine="0"/>
        <w:jc w:val="both"/>
        <w:rPr>
          <w:i/>
          <w:sz w:val="26"/>
          <w:szCs w:val="26"/>
        </w:rPr>
      </w:pPr>
      <w:r w:rsidRPr="002010F4">
        <w:rPr>
          <w:i/>
          <w:sz w:val="26"/>
          <w:szCs w:val="26"/>
        </w:rPr>
        <w:t>понимать относительно</w:t>
      </w:r>
      <w:r w:rsidRPr="002010F4">
        <w:rPr>
          <w:i/>
          <w:spacing w:val="-57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полно</w:t>
      </w:r>
      <w:r w:rsidRPr="002010F4">
        <w:rPr>
          <w:i/>
          <w:spacing w:val="-1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(общий</w:t>
      </w:r>
      <w:r w:rsidRPr="002010F4">
        <w:rPr>
          <w:i/>
          <w:spacing w:val="1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смысл)</w:t>
      </w:r>
      <w:r w:rsidR="002010F4">
        <w:rPr>
          <w:i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высказывания на английском</w:t>
      </w:r>
      <w:r w:rsidRPr="002010F4">
        <w:rPr>
          <w:i/>
          <w:spacing w:val="-57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языке в различных ситуациях</w:t>
      </w:r>
      <w:r w:rsidRPr="002010F4">
        <w:rPr>
          <w:i/>
          <w:spacing w:val="-58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профессионального</w:t>
      </w:r>
      <w:r w:rsidRPr="002010F4">
        <w:rPr>
          <w:i/>
          <w:spacing w:val="-8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общения;</w:t>
      </w:r>
    </w:p>
    <w:p w14:paraId="7A2F892B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289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читать чертежи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техническую документацию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на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английском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языке;</w:t>
      </w:r>
    </w:p>
    <w:p w14:paraId="0CAE2AEA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146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называть на английском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 инструменты,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оборудование, оснастку,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приспособления, станки,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используемые при выполнении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профессиональной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деятельности;</w:t>
      </w:r>
    </w:p>
    <w:p w14:paraId="10B102E4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126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применять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ориентированную лексику при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выполнении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профессиональной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деятельности;</w:t>
      </w:r>
    </w:p>
    <w:p w14:paraId="16804E69" w14:textId="7FEF1587" w:rsidR="002411C6" w:rsidRPr="002010F4" w:rsidRDefault="002411C6" w:rsidP="002411C6">
      <w:pPr>
        <w:pStyle w:val="Default"/>
        <w:tabs>
          <w:tab w:val="left" w:pos="567"/>
        </w:tabs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самостоятельно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совершенствовать устную и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письменную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ориентированную речь,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пополнять</w:t>
      </w:r>
      <w:r w:rsidRPr="002411C6">
        <w:rPr>
          <w:i/>
          <w:spacing w:val="-2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словарный</w:t>
      </w:r>
      <w:r w:rsidRPr="002411C6">
        <w:rPr>
          <w:i/>
          <w:spacing w:val="-2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запас</w:t>
      </w:r>
    </w:p>
    <w:p w14:paraId="7157C385" w14:textId="77777777" w:rsidR="00DD1CE4" w:rsidRPr="002411C6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411C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411C6">
        <w:rPr>
          <w:b/>
          <w:color w:val="auto"/>
          <w:sz w:val="26"/>
          <w:szCs w:val="26"/>
        </w:rPr>
        <w:t>знать:</w:t>
      </w:r>
    </w:p>
    <w:p w14:paraId="614AF8A7" w14:textId="77777777" w:rsidR="002411C6" w:rsidRPr="002411C6" w:rsidRDefault="002411C6" w:rsidP="002411C6">
      <w:pPr>
        <w:pStyle w:val="TableParagraph"/>
        <w:numPr>
          <w:ilvl w:val="0"/>
          <w:numId w:val="15"/>
        </w:numPr>
        <w:tabs>
          <w:tab w:val="left" w:pos="247"/>
        </w:tabs>
        <w:ind w:right="387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лексический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грамматический минимум,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необходимый для чтения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перевода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(со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словарем)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английского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ориентированного</w:t>
      </w:r>
      <w:r w:rsidRPr="002411C6">
        <w:rPr>
          <w:i/>
          <w:spacing w:val="-10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текста;</w:t>
      </w:r>
    </w:p>
    <w:p w14:paraId="1432192E" w14:textId="77777777" w:rsidR="002411C6" w:rsidRPr="002411C6" w:rsidRDefault="002411C6" w:rsidP="002411C6">
      <w:pPr>
        <w:pStyle w:val="TableParagraph"/>
        <w:numPr>
          <w:ilvl w:val="0"/>
          <w:numId w:val="15"/>
        </w:numPr>
        <w:tabs>
          <w:tab w:val="left" w:pos="247"/>
        </w:tabs>
        <w:ind w:right="270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лексический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грамматический минимум,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необходимый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для</w:t>
      </w:r>
      <w:r w:rsidRPr="002411C6">
        <w:rPr>
          <w:i/>
          <w:spacing w:val="-6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заполнения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анкет, резюме, заявлений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др.;</w:t>
      </w:r>
    </w:p>
    <w:p w14:paraId="60FCAC83" w14:textId="77777777" w:rsidR="002411C6" w:rsidRPr="002411C6" w:rsidRDefault="002411C6" w:rsidP="002411C6">
      <w:pPr>
        <w:pStyle w:val="TableParagraph"/>
        <w:numPr>
          <w:ilvl w:val="0"/>
          <w:numId w:val="15"/>
        </w:numPr>
        <w:tabs>
          <w:tab w:val="left" w:pos="247"/>
        </w:tabs>
        <w:ind w:right="227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основы разговорной речи на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английском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языке;</w:t>
      </w:r>
    </w:p>
    <w:p w14:paraId="691893CB" w14:textId="5872FD46" w:rsidR="00AA0933" w:rsidRPr="002411C6" w:rsidRDefault="002411C6" w:rsidP="002411C6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411C6">
        <w:rPr>
          <w:rFonts w:ascii="Times New Roman" w:hAnsi="Times New Roman" w:cs="Times New Roman"/>
          <w:i/>
          <w:sz w:val="26"/>
          <w:szCs w:val="26"/>
        </w:rPr>
        <w:t>профессиональные термины</w:t>
      </w:r>
      <w:r w:rsidRPr="002411C6">
        <w:rPr>
          <w:rFonts w:ascii="Times New Roman" w:hAnsi="Times New Roman" w:cs="Times New Roman"/>
          <w:i/>
          <w:spacing w:val="-57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и определения для чтения</w:t>
      </w:r>
      <w:r w:rsidRPr="002411C6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чертежей, инструкций,</w:t>
      </w:r>
      <w:r w:rsidRPr="002411C6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нормативной</w:t>
      </w:r>
      <w:r w:rsidRPr="002411C6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документации</w:t>
      </w:r>
    </w:p>
    <w:p w14:paraId="19CBFD4B" w14:textId="0625897F" w:rsidR="00C74556" w:rsidRPr="00D47115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3E4FE2E4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 w:rsidR="003C2DB6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14:paraId="433991C2" w14:textId="4D704599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B9E2828" w14:textId="062068F6" w:rsidR="00E81257" w:rsidRPr="00951002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29F1E9FD" w14:textId="788B1651" w:rsidR="00E81257" w:rsidRPr="00951002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436B48EB" w14:textId="62FE7AAD" w:rsidR="00E81257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 w:rsidR="00951002">
        <w:rPr>
          <w:rFonts w:ascii="Times New Roman" w:hAnsi="Times New Roman" w:cs="Times New Roman"/>
          <w:sz w:val="26"/>
          <w:szCs w:val="26"/>
        </w:rPr>
        <w:t>ты антикоррупционного поведения;</w:t>
      </w:r>
    </w:p>
    <w:p w14:paraId="037061DD" w14:textId="0ABE7174" w:rsidR="00913A73" w:rsidRDefault="00951002" w:rsidP="00C570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09. </w:t>
      </w:r>
      <w:r w:rsidRPr="00951002">
        <w:rPr>
          <w:rFonts w:ascii="Times New Roman" w:hAnsi="Times New Roman" w:cs="Times New Roman"/>
          <w:sz w:val="26"/>
          <w:szCs w:val="26"/>
        </w:rPr>
        <w:t>Пользоваться профессиональной документацией на государственном и иностранном языках.</w:t>
      </w:r>
    </w:p>
    <w:p w14:paraId="7E8DE232" w14:textId="0E32AA01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1.1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14:paraId="48B08E34" w14:textId="53CFB157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2.2. Разрабатывать с помощью CAD/САМ систем управляющие программы для технологического оборудования.</w:t>
      </w:r>
    </w:p>
    <w:p w14:paraId="61D32C3F" w14:textId="6F276085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14:paraId="54AED230" w14:textId="7B85D374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14:paraId="4F78F2D6" w14:textId="7CA45F54" w:rsidR="00951002" w:rsidRDefault="00951002" w:rsidP="00C570F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</w:t>
      </w:r>
      <w:r w:rsidRPr="00951002">
        <w:rPr>
          <w:rFonts w:ascii="Times New Roman" w:hAnsi="Times New Roman" w:cs="Times New Roman"/>
          <w:sz w:val="26"/>
          <w:szCs w:val="26"/>
        </w:rPr>
        <w:t>4.1 Осуществлять диагностику неисправностей и отказов систем металлорежущего и аддитивного производственного оборудования.</w:t>
      </w:r>
    </w:p>
    <w:p w14:paraId="735C27CE" w14:textId="49017A7F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2010F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1D853C41" w14:textId="5961AABE" w:rsidR="00951002" w:rsidRDefault="00951002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95100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Проявляющий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уважение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</w:t>
      </w:r>
      <w:r w:rsidRPr="0095100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представителям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различных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социальных,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иных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групп.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Сопричастный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сохранению,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преумножению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трансляции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культурных</w:t>
      </w:r>
      <w:r w:rsidRPr="0095100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традиций</w:t>
      </w:r>
      <w:r w:rsidRPr="0095100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ценностей</w:t>
      </w:r>
      <w:r w:rsidRPr="0095100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95100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14:paraId="2B0CF96F" w14:textId="39798909" w:rsidR="00913A73" w:rsidRPr="00913A73" w:rsidRDefault="00C570F2" w:rsidP="00C570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70F2">
        <w:rPr>
          <w:rFonts w:ascii="Times New Roman" w:hAnsi="Times New Roman" w:cs="Times New Roman"/>
          <w:b/>
          <w:sz w:val="26"/>
          <w:szCs w:val="26"/>
        </w:rPr>
        <w:t>ЛР 12</w:t>
      </w:r>
      <w:r w:rsidRPr="00C570F2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76BE254" w14:textId="3BAB56D8" w:rsidR="00913A73" w:rsidRPr="00C570F2" w:rsidRDefault="00913A73" w:rsidP="00201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2B7A645F" w14:textId="77777777" w:rsidR="00DD1CE4" w:rsidRPr="00D47115" w:rsidRDefault="00DD1CE4" w:rsidP="00201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7B8E1D24" w:rsidR="00015E12" w:rsidRPr="00235F94" w:rsidRDefault="00015E12" w:rsidP="00201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168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792CC880" w:rsidR="00015E12" w:rsidRPr="00F95B05" w:rsidRDefault="00015E12" w:rsidP="00201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168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738BC4CD" w14:textId="624E2CE4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1D0A7B" w14:textId="3D0AD528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3A03BFE" w14:textId="5B184336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CD75E09" w14:textId="78BBB952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4C17194" w14:textId="77777777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2139AAF9" w:rsidR="00015E12" w:rsidRPr="00015E12" w:rsidRDefault="002010F4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EB35DB" w:rsidRPr="00015E12" w14:paraId="1AA38037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B6EDE" w14:textId="1AE25EBD" w:rsidR="00EB35DB" w:rsidRPr="00015E12" w:rsidRDefault="00EB35DB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0BB8" w14:textId="09B00C61" w:rsidR="00EB35DB" w:rsidRDefault="002010F4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599086E9" w:rsidR="00015E12" w:rsidRPr="00015E12" w:rsidRDefault="002010F4" w:rsidP="00EB35DB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100E6A77" w:rsidR="00015E12" w:rsidRPr="00015E12" w:rsidRDefault="002010F4" w:rsidP="004958B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32D25" w14:textId="6A32B91F" w:rsidR="00015E12" w:rsidRPr="00EB35DB" w:rsidRDefault="002010F4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110</w:t>
            </w:r>
          </w:p>
          <w:p w14:paraId="70D7B091" w14:textId="761AB67F" w:rsidR="00015E12" w:rsidRPr="00015E12" w:rsidRDefault="00EB35DB" w:rsidP="004958B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078DBD76" w:rsidR="00015E12" w:rsidRPr="00015E12" w:rsidRDefault="00015E12" w:rsidP="002010F4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010F4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дифференцированного зачета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50426CB2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4AF895A9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015E12">
        <w:rPr>
          <w:rFonts w:ascii="Times New Roman" w:hAnsi="Times New Roman" w:cs="Times New Roman"/>
          <w:b/>
          <w:sz w:val="26"/>
          <w:szCs w:val="26"/>
        </w:rPr>
        <w:t>2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4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72"/>
        <w:gridCol w:w="1701"/>
        <w:gridCol w:w="1985"/>
        <w:gridCol w:w="6"/>
      </w:tblGrid>
      <w:tr w:rsidR="00D027B8" w:rsidRPr="00823993" w14:paraId="2F277274" w14:textId="77777777" w:rsidTr="00790DF0">
        <w:trPr>
          <w:gridAfter w:val="1"/>
          <w:wAfter w:w="6" w:type="dxa"/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790DF0">
        <w:trPr>
          <w:gridAfter w:val="1"/>
          <w:wAfter w:w="6" w:type="dxa"/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D027B8" w:rsidRPr="00823993" w14:paraId="67CD3F12" w14:textId="77777777" w:rsidTr="00823993">
        <w:trPr>
          <w:gridAfter w:val="1"/>
          <w:wAfter w:w="6" w:type="dxa"/>
          <w:trHeight w:val="275"/>
        </w:trPr>
        <w:tc>
          <w:tcPr>
            <w:tcW w:w="12050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3BC007B4" w14:textId="29966F04" w:rsidR="009C2958" w:rsidRPr="00823993" w:rsidRDefault="009C2958" w:rsidP="009C295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 xml:space="preserve">Раздел 1. Специалист </w:t>
            </w:r>
            <w:r w:rsidR="00E104D9" w:rsidRPr="00823993">
              <w:rPr>
                <w:b/>
                <w:sz w:val="26"/>
                <w:szCs w:val="26"/>
                <w:lang w:val="ru-RU"/>
              </w:rPr>
              <w:t>по специальности Технология машиностроения</w:t>
            </w:r>
          </w:p>
          <w:p w14:paraId="244C1C4C" w14:textId="2CA3A398" w:rsidR="00D027B8" w:rsidRPr="00823993" w:rsidRDefault="00D027B8" w:rsidP="009C2958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shd w:val="clear" w:color="auto" w:fill="EAF0DD"/>
          </w:tcPr>
          <w:p w14:paraId="16E642F0" w14:textId="4BE44219" w:rsidR="00D027B8" w:rsidRPr="00823993" w:rsidRDefault="00E104D9" w:rsidP="00876389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5/</w:t>
            </w:r>
            <w:r w:rsidR="00876389">
              <w:rPr>
                <w:b/>
                <w:sz w:val="26"/>
                <w:szCs w:val="26"/>
                <w:lang w:val="ru-RU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D027B8" w:rsidRPr="0082399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34ED0" w:rsidRPr="00823993" w14:paraId="42539ED8" w14:textId="77777777" w:rsidTr="00434ED0">
        <w:trPr>
          <w:gridAfter w:val="1"/>
          <w:wAfter w:w="6" w:type="dxa"/>
          <w:trHeight w:val="2032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DB41DB3" w14:textId="77777777" w:rsidR="00434ED0" w:rsidRPr="00823993" w:rsidRDefault="00434ED0" w:rsidP="00E104D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1.1.</w:t>
            </w:r>
          </w:p>
          <w:p w14:paraId="470EE1BE" w14:textId="77777777" w:rsidR="00434ED0" w:rsidRPr="00823993" w:rsidRDefault="00434ED0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Я и моя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ть</w:t>
            </w:r>
          </w:p>
          <w:p w14:paraId="20F710EA" w14:textId="77777777" w:rsidR="00434ED0" w:rsidRPr="00823993" w:rsidRDefault="00434ED0" w:rsidP="00E104D9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47F97260" w14:textId="71E41904" w:rsidR="00434ED0" w:rsidRPr="00823993" w:rsidRDefault="00434ED0" w:rsidP="00E104D9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6C847E59" w14:textId="0183BBC2" w:rsidR="00434ED0" w:rsidRPr="00823993" w:rsidRDefault="00434ED0" w:rsidP="00876389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Теоретическое</w:t>
            </w:r>
            <w:r w:rsidRPr="00823993">
              <w:rPr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занятие</w:t>
            </w:r>
            <w:r w:rsidRPr="00823993">
              <w:rPr>
                <w:spacing w:val="-2"/>
                <w:sz w:val="26"/>
                <w:szCs w:val="26"/>
              </w:rPr>
              <w:t xml:space="preserve"> </w:t>
            </w:r>
          </w:p>
          <w:p w14:paraId="19F2485F" w14:textId="77777777" w:rsidR="00434ED0" w:rsidRPr="00823993" w:rsidRDefault="00434ED0" w:rsidP="00E104D9">
            <w:pPr>
              <w:pStyle w:val="TableParagraph"/>
              <w:spacing w:line="268" w:lineRule="exact"/>
              <w:ind w:left="467"/>
              <w:rPr>
                <w:sz w:val="26"/>
                <w:szCs w:val="26"/>
              </w:rPr>
            </w:pPr>
          </w:p>
          <w:p w14:paraId="47A5A8BD" w14:textId="44BCA9F7" w:rsidR="00434ED0" w:rsidRPr="00823993" w:rsidRDefault="00434ED0" w:rsidP="00434ED0">
            <w:pPr>
              <w:pStyle w:val="TableParagraph"/>
              <w:numPr>
                <w:ilvl w:val="0"/>
                <w:numId w:val="20"/>
              </w:numPr>
              <w:spacing w:line="256" w:lineRule="exact"/>
              <w:ind w:left="107" w:right="9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1.</w:t>
            </w:r>
            <w:r w:rsidRPr="00434ED0">
              <w:rPr>
                <w:sz w:val="26"/>
                <w:szCs w:val="26"/>
                <w:lang w:val="ru-RU"/>
              </w:rPr>
              <w:t>Современный</w:t>
            </w:r>
            <w:r w:rsidRPr="00434ED0">
              <w:rPr>
                <w:sz w:val="26"/>
                <w:szCs w:val="26"/>
                <w:lang w:val="ru-RU"/>
              </w:rPr>
              <w:tab/>
              <w:t>мир</w:t>
            </w:r>
            <w:r w:rsidRPr="00434ED0">
              <w:rPr>
                <w:sz w:val="26"/>
                <w:szCs w:val="26"/>
                <w:lang w:val="ru-RU"/>
              </w:rPr>
              <w:tab/>
              <w:t>специальностей.</w:t>
            </w:r>
            <w:r w:rsidRPr="00434ED0">
              <w:rPr>
                <w:sz w:val="26"/>
                <w:szCs w:val="26"/>
                <w:lang w:val="ru-RU"/>
              </w:rPr>
              <w:tab/>
            </w:r>
            <w:r w:rsidRPr="00434ED0">
              <w:rPr>
                <w:spacing w:val="-2"/>
                <w:sz w:val="26"/>
                <w:szCs w:val="26"/>
                <w:lang w:val="ru-RU"/>
              </w:rPr>
              <w:t>Проблемы</w:t>
            </w:r>
            <w:r w:rsidRPr="00434ED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выбора</w:t>
            </w:r>
            <w:r w:rsidRPr="00434ED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будущей специальности. Английский</w:t>
            </w:r>
            <w:r w:rsidRPr="00434ED0">
              <w:rPr>
                <w:spacing w:val="36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язык-язык</w:t>
            </w:r>
            <w:r w:rsidRPr="00434ED0">
              <w:rPr>
                <w:spacing w:val="37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международного</w:t>
            </w:r>
            <w:r w:rsidRPr="00434ED0">
              <w:rPr>
                <w:spacing w:val="37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общения</w:t>
            </w:r>
            <w:r w:rsidRPr="00434ED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в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современном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мире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и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его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необходимость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для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развития</w:t>
            </w:r>
            <w:r w:rsidRPr="00434ED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профессиональной</w:t>
            </w:r>
            <w:r w:rsidRPr="00434ED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квалификации.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Представление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себя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специальности.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Саморазвитие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специальности: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продолжение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образования,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повышение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рабочей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квалификации.</w:t>
            </w:r>
          </w:p>
        </w:tc>
        <w:tc>
          <w:tcPr>
            <w:tcW w:w="1701" w:type="dxa"/>
          </w:tcPr>
          <w:p w14:paraId="01968CC1" w14:textId="44CE07D4" w:rsidR="00434ED0" w:rsidRPr="00876389" w:rsidRDefault="00434ED0" w:rsidP="00E104D9">
            <w:pPr>
              <w:pStyle w:val="TableParagraph"/>
              <w:spacing w:line="268" w:lineRule="exact"/>
              <w:ind w:left="107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</w:t>
            </w:r>
          </w:p>
          <w:p w14:paraId="011B4E22" w14:textId="7435EC28" w:rsidR="00434ED0" w:rsidRPr="00823993" w:rsidRDefault="00434ED0" w:rsidP="00E104D9">
            <w:pPr>
              <w:pStyle w:val="TableParagraph"/>
              <w:rPr>
                <w:b/>
                <w:sz w:val="26"/>
                <w:szCs w:val="26"/>
              </w:rPr>
            </w:pPr>
          </w:p>
          <w:p w14:paraId="394728A9" w14:textId="2DA627B1" w:rsidR="00434ED0" w:rsidRPr="00823993" w:rsidRDefault="00434ED0" w:rsidP="00E104D9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i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101467" w14:textId="77777777" w:rsidR="00434ED0" w:rsidRDefault="00434ED0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14:paraId="58BE276B" w14:textId="77777777" w:rsidR="00434ED0" w:rsidRDefault="00434ED0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14:paraId="180B6E1F" w14:textId="77777777" w:rsidR="00434ED0" w:rsidRDefault="00434ED0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14:paraId="401922F5" w14:textId="1ADFD56D" w:rsidR="00434ED0" w:rsidRPr="00823993" w:rsidRDefault="00434ED0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  <w:p w14:paraId="333C4A3F" w14:textId="77777777" w:rsidR="00434ED0" w:rsidRPr="00823993" w:rsidRDefault="00434ED0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2AF91846" w14:textId="77777777" w:rsidR="00434ED0" w:rsidRPr="00823993" w:rsidRDefault="00434ED0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497AFCE3" w14:textId="1535B046" w:rsidR="00434ED0" w:rsidRPr="00823993" w:rsidRDefault="00434ED0" w:rsidP="00434ED0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79EFB89A" w14:textId="67C729C0" w:rsidR="00434ED0" w:rsidRPr="00823993" w:rsidRDefault="00434ED0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</w:p>
        </w:tc>
      </w:tr>
      <w:tr w:rsidR="00823993" w:rsidRPr="00823993" w14:paraId="63D6A5A6" w14:textId="77777777" w:rsidTr="00790DF0">
        <w:trPr>
          <w:gridAfter w:val="1"/>
          <w:wAfter w:w="6" w:type="dxa"/>
          <w:trHeight w:val="275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59A031D6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71A4BE6C" w14:textId="22700F18" w:rsidR="00823993" w:rsidRPr="00047479" w:rsidRDefault="00823993" w:rsidP="00047479">
            <w:pPr>
              <w:pStyle w:val="TableParagraph"/>
              <w:spacing w:line="273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 w:rsidR="00047479"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 w:rsidR="00047479"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 w:rsidR="00047479"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</w:tcPr>
          <w:p w14:paraId="582A33B6" w14:textId="31F897BA" w:rsidR="00823993" w:rsidRPr="00DE79BA" w:rsidRDefault="00790DF0" w:rsidP="00876389">
            <w:pPr>
              <w:pStyle w:val="TableParagraph"/>
              <w:spacing w:line="256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0E9C901" w14:textId="77777777" w:rsid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0D3C60CF" w14:textId="77777777" w:rsid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5DED072F" w14:textId="77777777" w:rsid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0EBE55" w14:textId="1F8C217A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823993" w:rsidRPr="00823993" w14:paraId="2C2FAE1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C9DAAD8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4BDB8C9" w14:textId="1E571F18" w:rsidR="00823993" w:rsidRPr="00823993" w:rsidRDefault="00434ED0" w:rsidP="00E104D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2-3</w:t>
            </w:r>
            <w:r w:rsidR="00823993" w:rsidRPr="00823993">
              <w:rPr>
                <w:spacing w:val="46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Практическое</w:t>
            </w:r>
            <w:r w:rsidR="00823993" w:rsidRPr="0082399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занятие</w:t>
            </w:r>
            <w:r w:rsidR="00823993" w:rsidRPr="00823993">
              <w:rPr>
                <w:spacing w:val="45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№</w:t>
            </w:r>
            <w:r w:rsidR="00823993" w:rsidRPr="0082399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1:</w:t>
            </w:r>
            <w:r w:rsidR="00823993" w:rsidRPr="00823993">
              <w:rPr>
                <w:spacing w:val="50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Чтение</w:t>
            </w:r>
            <w:r w:rsidR="00823993" w:rsidRPr="0082399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и</w:t>
            </w:r>
            <w:r w:rsidR="00823993" w:rsidRPr="00823993">
              <w:rPr>
                <w:spacing w:val="47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перевод</w:t>
            </w:r>
          </w:p>
          <w:p w14:paraId="07AFFCA2" w14:textId="6D66D6DA" w:rsidR="00823993" w:rsidRPr="00823993" w:rsidRDefault="00823993" w:rsidP="00E104D9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текстов</w:t>
            </w:r>
            <w:r w:rsidRPr="00823993">
              <w:rPr>
                <w:sz w:val="26"/>
                <w:szCs w:val="26"/>
                <w:lang w:val="ru-RU"/>
              </w:rPr>
              <w:tab/>
              <w:t>и</w:t>
            </w:r>
            <w:r w:rsidRPr="00823993">
              <w:rPr>
                <w:sz w:val="26"/>
                <w:szCs w:val="26"/>
                <w:lang w:val="ru-RU"/>
              </w:rPr>
              <w:tab/>
              <w:t>диалогов</w:t>
            </w:r>
            <w:r w:rsidRPr="00823993">
              <w:rPr>
                <w:sz w:val="26"/>
                <w:szCs w:val="26"/>
                <w:lang w:val="ru-RU"/>
              </w:rPr>
              <w:tab/>
              <w:t>по</w:t>
            </w:r>
            <w:r w:rsidRPr="00823993">
              <w:rPr>
                <w:sz w:val="26"/>
                <w:szCs w:val="26"/>
                <w:lang w:val="ru-RU"/>
              </w:rPr>
              <w:tab/>
              <w:t>теме:</w:t>
            </w:r>
            <w:r w:rsidRPr="00823993">
              <w:rPr>
                <w:sz w:val="26"/>
                <w:szCs w:val="26"/>
                <w:lang w:val="ru-RU"/>
              </w:rPr>
              <w:tab/>
              <w:t>«Я</w:t>
            </w:r>
            <w:r w:rsidRPr="00823993">
              <w:rPr>
                <w:sz w:val="26"/>
                <w:szCs w:val="26"/>
                <w:lang w:val="ru-RU"/>
              </w:rPr>
              <w:tab/>
              <w:t>и</w:t>
            </w:r>
            <w:r w:rsidRPr="00823993">
              <w:rPr>
                <w:sz w:val="26"/>
                <w:szCs w:val="26"/>
                <w:lang w:val="ru-RU"/>
              </w:rPr>
              <w:tab/>
            </w:r>
            <w:r w:rsidRPr="00823993">
              <w:rPr>
                <w:spacing w:val="-2"/>
                <w:sz w:val="26"/>
                <w:szCs w:val="26"/>
                <w:lang w:val="ru-RU"/>
              </w:rPr>
              <w:t>моя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специальность»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7B965E" w14:textId="65281762" w:rsidR="00823993" w:rsidRPr="00DE79BA" w:rsidRDefault="00790DF0" w:rsidP="00E104D9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71443A82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23993" w:rsidRPr="00823993" w14:paraId="1B8B5B2C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262C49CE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715DA49" w14:textId="1FFBA03A" w:rsidR="00823993" w:rsidRPr="00823993" w:rsidRDefault="00434ED0" w:rsidP="00E104D9">
            <w:pPr>
              <w:pStyle w:val="TableParagraph"/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4-5 </w:t>
            </w:r>
            <w:r w:rsidR="00823993" w:rsidRPr="00823993">
              <w:rPr>
                <w:sz w:val="26"/>
                <w:szCs w:val="26"/>
                <w:lang w:val="ru-RU"/>
              </w:rPr>
              <w:t>Практическое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занятие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№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2: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Составить</w:t>
            </w:r>
          </w:p>
          <w:p w14:paraId="0C182D1F" w14:textId="05BD5613" w:rsidR="00823993" w:rsidRPr="00823993" w:rsidRDefault="00823993" w:rsidP="00E104D9">
            <w:pPr>
              <w:pStyle w:val="TableParagraph"/>
              <w:tabs>
                <w:tab w:val="left" w:pos="2347"/>
                <w:tab w:val="left" w:pos="4094"/>
              </w:tabs>
              <w:ind w:left="107" w:right="95"/>
              <w:jc w:val="both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сообщение-презентацию:</w:t>
            </w:r>
            <w:r w:rsidRPr="00823993">
              <w:rPr>
                <w:sz w:val="26"/>
                <w:szCs w:val="26"/>
                <w:lang w:val="ru-RU"/>
              </w:rPr>
              <w:tab/>
              <w:t>«Почему</w:t>
            </w:r>
            <w:r w:rsidRPr="00823993">
              <w:rPr>
                <w:sz w:val="26"/>
                <w:szCs w:val="26"/>
                <w:lang w:val="ru-RU"/>
              </w:rPr>
              <w:tab/>
              <w:t>я</w:t>
            </w:r>
            <w:r w:rsidRPr="00823993">
              <w:rPr>
                <w:sz w:val="26"/>
                <w:szCs w:val="26"/>
                <w:lang w:val="ru-RU"/>
              </w:rPr>
              <w:tab/>
              <w:t>выбрал специальность</w:t>
            </w:r>
            <w:r w:rsidRPr="00823993">
              <w:rPr>
                <w:sz w:val="26"/>
                <w:szCs w:val="26"/>
                <w:lang w:val="ru-RU"/>
              </w:rPr>
              <w:tab/>
              <w:t>«Технология машиностроения»</w:t>
            </w:r>
            <w:r w:rsidRPr="0082399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(монологическая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речь)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87A41A" w14:textId="23825BAD" w:rsidR="00823993" w:rsidRPr="00DE79BA" w:rsidRDefault="00790DF0" w:rsidP="00E104D9">
            <w:pPr>
              <w:pStyle w:val="TableParagraph"/>
              <w:spacing w:line="258" w:lineRule="exact"/>
              <w:ind w:left="9"/>
              <w:jc w:val="center"/>
              <w:rPr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CAF48DE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23993" w:rsidRPr="00823993" w14:paraId="28B279A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682D72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905DF35" w14:textId="357EE3F0" w:rsidR="00823993" w:rsidRPr="00823993" w:rsidRDefault="00434ED0" w:rsidP="00E104D9">
            <w:pPr>
              <w:pStyle w:val="TableParagraph"/>
              <w:spacing w:line="265" w:lineRule="exact"/>
              <w:ind w:left="107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6-7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Практическое</w:t>
            </w:r>
            <w:r w:rsidR="00823993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занятие</w:t>
            </w:r>
            <w:r w:rsidR="00823993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№</w:t>
            </w:r>
            <w:r w:rsidR="00823993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3</w:t>
            </w:r>
          </w:p>
          <w:p w14:paraId="32A4308A" w14:textId="6A25AAD4" w:rsidR="00823993" w:rsidRPr="00823993" w:rsidRDefault="00823993" w:rsidP="00DE79BA">
            <w:pPr>
              <w:pStyle w:val="TableParagraph"/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Составить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кроссворд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</w:t>
            </w:r>
            <w:r w:rsidR="00DE79BA">
              <w:rPr>
                <w:sz w:val="26"/>
                <w:szCs w:val="26"/>
                <w:lang w:val="ru-RU"/>
              </w:rPr>
              <w:t>Техник-технолог по машиностроению</w:t>
            </w:r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E6F041" w14:textId="2671A503" w:rsidR="00823993" w:rsidRPr="00823993" w:rsidRDefault="00790DF0" w:rsidP="00E104D9">
            <w:pPr>
              <w:pStyle w:val="TableParagraph"/>
              <w:spacing w:line="258" w:lineRule="exact"/>
              <w:ind w:left="9"/>
              <w:jc w:val="center"/>
              <w:rPr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9BCA73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104D9" w:rsidRPr="00823993" w14:paraId="2415CEA5" w14:textId="77777777" w:rsidTr="00790DF0">
        <w:trPr>
          <w:gridAfter w:val="1"/>
          <w:wAfter w:w="6" w:type="dxa"/>
          <w:trHeight w:val="1270"/>
        </w:trPr>
        <w:tc>
          <w:tcPr>
            <w:tcW w:w="2978" w:type="dxa"/>
            <w:vMerge w:val="restart"/>
          </w:tcPr>
          <w:p w14:paraId="6758690D" w14:textId="77777777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Тема</w:t>
            </w:r>
            <w:r w:rsidRPr="00823993">
              <w:rPr>
                <w:spacing w:val="-15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1.2.</w:t>
            </w:r>
            <w:r w:rsidRPr="00823993">
              <w:rPr>
                <w:spacing w:val="-57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Диалог-</w:t>
            </w:r>
            <w:r w:rsidRPr="00823993">
              <w:rPr>
                <w:spacing w:val="1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общение</w:t>
            </w:r>
          </w:p>
          <w:p w14:paraId="67F6DBC8" w14:textId="6C53D67D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062EFD26" w14:textId="7744F2A9" w:rsidR="00E104D9" w:rsidRPr="00823993" w:rsidRDefault="00E104D9" w:rsidP="00E104D9">
            <w:pPr>
              <w:pStyle w:val="TableParagraph"/>
              <w:spacing w:line="266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5306FB5E" w14:textId="77777777" w:rsidR="00E104D9" w:rsidRPr="00823993" w:rsidRDefault="00E104D9" w:rsidP="00E104D9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</w:p>
          <w:p w14:paraId="33B81F8F" w14:textId="3021D59F" w:rsidR="00E104D9" w:rsidRPr="00823993" w:rsidRDefault="00434ED0" w:rsidP="00434ED0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  <w:r w:rsidR="00E104D9" w:rsidRPr="00823993">
              <w:rPr>
                <w:sz w:val="26"/>
                <w:szCs w:val="26"/>
                <w:lang w:val="ru-RU"/>
              </w:rPr>
              <w:t>.Диалог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этикетного</w:t>
            </w:r>
            <w:r w:rsidR="00E104D9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характера,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диалог-расспрос:</w:t>
            </w:r>
            <w:r w:rsidR="00E104D9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построение диалога, применение в ситуациях</w:t>
            </w:r>
            <w:r w:rsidR="00E104D9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официального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и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неофициального общения</w:t>
            </w:r>
          </w:p>
          <w:p w14:paraId="045A864A" w14:textId="1BFF0879" w:rsidR="00E104D9" w:rsidRPr="00823993" w:rsidRDefault="00E104D9" w:rsidP="00434ED0">
            <w:pPr>
              <w:pStyle w:val="TableParagraph"/>
              <w:ind w:left="107" w:right="251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Диалог-побуждение к действию, диалог-обмен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информацией: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построение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диалога,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применение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 различных ситуациях профессионального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общ</w:t>
            </w:r>
            <w:r w:rsidR="00434ED0">
              <w:rPr>
                <w:sz w:val="26"/>
                <w:szCs w:val="26"/>
                <w:lang w:val="ru-RU"/>
              </w:rPr>
              <w:t>ения</w:t>
            </w:r>
          </w:p>
        </w:tc>
        <w:tc>
          <w:tcPr>
            <w:tcW w:w="1701" w:type="dxa"/>
            <w:tcBorders>
              <w:bottom w:val="nil"/>
            </w:tcBorders>
          </w:tcPr>
          <w:p w14:paraId="7C68FB31" w14:textId="7209D106" w:rsidR="00E104D9" w:rsidRPr="00876389" w:rsidRDefault="00434ED0" w:rsidP="00E104D9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</w:t>
            </w:r>
          </w:p>
          <w:p w14:paraId="75BD9EB7" w14:textId="77777777" w:rsidR="00E104D9" w:rsidRPr="00823993" w:rsidRDefault="00E104D9" w:rsidP="00E104D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FDE7750" w14:textId="0FF35D11" w:rsidR="00E104D9" w:rsidRPr="00876389" w:rsidRDefault="00876389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14:paraId="3493F4E8" w14:textId="6D3457ED" w:rsidR="00E104D9" w:rsidRPr="00823993" w:rsidRDefault="00E104D9" w:rsidP="00434ED0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</w:p>
        </w:tc>
      </w:tr>
      <w:tr w:rsidR="00E104D9" w:rsidRPr="00823993" w14:paraId="5D13055B" w14:textId="77777777" w:rsidTr="00790DF0">
        <w:trPr>
          <w:gridAfter w:val="1"/>
          <w:wAfter w:w="6" w:type="dxa"/>
          <w:trHeight w:val="276"/>
        </w:trPr>
        <w:tc>
          <w:tcPr>
            <w:tcW w:w="2978" w:type="dxa"/>
            <w:vMerge/>
          </w:tcPr>
          <w:p w14:paraId="73A5497C" w14:textId="7988C4A4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27010712" w14:textId="605198B2" w:rsidR="00E104D9" w:rsidRPr="00823993" w:rsidRDefault="00E104D9" w:rsidP="00E104D9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41D6A305" w14:textId="77777777" w:rsidR="00E104D9" w:rsidRPr="00823993" w:rsidRDefault="00E104D9" w:rsidP="00E104D9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  <w:p w14:paraId="6D78FC1A" w14:textId="1EA12B2B" w:rsidR="00E104D9" w:rsidRPr="00823993" w:rsidRDefault="00E104D9" w:rsidP="00434ED0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C64FC" w14:textId="6057683A" w:rsidR="00E104D9" w:rsidRPr="00823993" w:rsidRDefault="00E104D9" w:rsidP="00E104D9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104D9" w:rsidRPr="00823993" w14:paraId="616050D5" w14:textId="77777777" w:rsidTr="00434ED0">
        <w:trPr>
          <w:gridAfter w:val="1"/>
          <w:wAfter w:w="6" w:type="dxa"/>
          <w:trHeight w:val="14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3DC15444" w14:textId="1C28D8F3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</w:tcPr>
          <w:p w14:paraId="3CCA973C" w14:textId="3BF7C97E" w:rsidR="00E104D9" w:rsidRPr="00823993" w:rsidRDefault="00E104D9" w:rsidP="00E104D9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318AD2B" w14:textId="304C01BB" w:rsidR="00E104D9" w:rsidRPr="00823993" w:rsidRDefault="00E104D9" w:rsidP="00E104D9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5122A398" w14:textId="2A0E8086" w:rsidR="00E104D9" w:rsidRPr="00823993" w:rsidRDefault="00E104D9" w:rsidP="0082399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23993" w:rsidRPr="00823993" w14:paraId="67657363" w14:textId="77777777" w:rsidTr="00790DF0">
        <w:trPr>
          <w:gridAfter w:val="1"/>
          <w:wAfter w:w="6" w:type="dxa"/>
          <w:trHeight w:val="67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823993" w:rsidRPr="00823993" w:rsidRDefault="00823993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000000"/>
            </w:tcBorders>
          </w:tcPr>
          <w:p w14:paraId="196B3D0B" w14:textId="315B695C" w:rsidR="00823993" w:rsidRPr="00823993" w:rsidRDefault="00047479" w:rsidP="00823993">
            <w:pPr>
              <w:pStyle w:val="TableParagraph"/>
              <w:spacing w:line="259" w:lineRule="exact"/>
              <w:ind w:left="105"/>
              <w:rPr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14:paraId="4211980D" w14:textId="5E2BC4D5" w:rsidR="00823993" w:rsidRPr="00DE79BA" w:rsidRDefault="00DE79BA" w:rsidP="0082399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823993" w:rsidRDefault="00823993" w:rsidP="00E104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823993" w:rsidRDefault="00823993" w:rsidP="00E104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823993" w:rsidRPr="00823993" w:rsidRDefault="00823993" w:rsidP="00E104D9">
            <w:pPr>
              <w:jc w:val="center"/>
              <w:rPr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E104D9" w:rsidRPr="00823993" w14:paraId="4B2E0EAC" w14:textId="77777777" w:rsidTr="00790DF0">
        <w:trPr>
          <w:gridAfter w:val="1"/>
          <w:wAfter w:w="6" w:type="dxa"/>
          <w:trHeight w:val="533"/>
        </w:trPr>
        <w:tc>
          <w:tcPr>
            <w:tcW w:w="2978" w:type="dxa"/>
            <w:vMerge/>
          </w:tcPr>
          <w:p w14:paraId="6AD4D027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14:paraId="0B912673" w14:textId="3686A82B" w:rsidR="00E104D9" w:rsidRPr="00823993" w:rsidRDefault="00434ED0" w:rsidP="00E104D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9-10 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Практическое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занятие: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Беседа/дискуссия</w:t>
            </w:r>
            <w:r w:rsidR="00E104D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на</w:t>
            </w:r>
          </w:p>
          <w:p w14:paraId="01424A2E" w14:textId="5A7CBC81" w:rsidR="00E104D9" w:rsidRPr="00823993" w:rsidRDefault="00E104D9" w:rsidP="00E104D9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тему: «Английский язык в профессиональном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общении»</w:t>
            </w:r>
          </w:p>
        </w:tc>
        <w:tc>
          <w:tcPr>
            <w:tcW w:w="1701" w:type="dxa"/>
          </w:tcPr>
          <w:p w14:paraId="233CFF01" w14:textId="77777777" w:rsidR="00E104D9" w:rsidRPr="00823993" w:rsidRDefault="00E104D9" w:rsidP="00E104D9">
            <w:pPr>
              <w:pStyle w:val="TableParagraph"/>
              <w:spacing w:line="265" w:lineRule="exact"/>
              <w:ind w:left="107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2</w:t>
            </w:r>
          </w:p>
          <w:p w14:paraId="67246A4D" w14:textId="2591FA04" w:rsidR="00E104D9" w:rsidRPr="00823993" w:rsidRDefault="00E104D9" w:rsidP="00E104D9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7B0EF086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104D9" w:rsidRPr="00823993" w14:paraId="259C2DA9" w14:textId="77777777" w:rsidTr="00790DF0">
        <w:trPr>
          <w:gridAfter w:val="1"/>
          <w:wAfter w:w="6" w:type="dxa"/>
          <w:trHeight w:val="275"/>
        </w:trPr>
        <w:tc>
          <w:tcPr>
            <w:tcW w:w="2978" w:type="dxa"/>
            <w:vMerge/>
          </w:tcPr>
          <w:p w14:paraId="40F5AE15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1C294B61" w14:textId="2FF7E578" w:rsidR="00E104D9" w:rsidRPr="00823993" w:rsidRDefault="00434ED0" w:rsidP="00E104D9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11-12,13-14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Практическое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занятие:</w:t>
            </w:r>
            <w:r w:rsidR="00E104D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ситуационные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задачи</w:t>
            </w:r>
          </w:p>
          <w:p w14:paraId="2C242E0D" w14:textId="6F5A7F84" w:rsidR="00E104D9" w:rsidRPr="00823993" w:rsidRDefault="00434ED0" w:rsidP="00E104D9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15-16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Практическое занятие: написать сочинение-</w:t>
            </w:r>
            <w:r w:rsidR="00E104D9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рассуждение</w:t>
            </w:r>
            <w:r w:rsidR="00E104D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на</w:t>
            </w:r>
            <w:r w:rsidR="00E104D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тему</w:t>
            </w:r>
            <w:r w:rsidR="00E104D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«Я и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мой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коллектив»</w:t>
            </w:r>
          </w:p>
        </w:tc>
        <w:tc>
          <w:tcPr>
            <w:tcW w:w="1701" w:type="dxa"/>
            <w:tcBorders>
              <w:bottom w:val="nil"/>
            </w:tcBorders>
          </w:tcPr>
          <w:p w14:paraId="03077B13" w14:textId="30A8A164" w:rsidR="00E104D9" w:rsidRPr="00DE79BA" w:rsidRDefault="00DE79BA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14:paraId="51092CEB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104D9" w:rsidRPr="00823993" w14:paraId="1F13325F" w14:textId="77777777" w:rsidTr="00790DF0">
        <w:trPr>
          <w:gridAfter w:val="1"/>
          <w:wAfter w:w="6" w:type="dxa"/>
          <w:trHeight w:val="273"/>
        </w:trPr>
        <w:tc>
          <w:tcPr>
            <w:tcW w:w="2978" w:type="dxa"/>
            <w:vMerge/>
          </w:tcPr>
          <w:p w14:paraId="73906E1B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06DCE71E" w14:textId="56A7A5C6" w:rsidR="00E104D9" w:rsidRPr="00823993" w:rsidRDefault="00E104D9" w:rsidP="00E104D9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9B0D30" w14:textId="370B4463" w:rsidR="00E104D9" w:rsidRPr="00DE79BA" w:rsidRDefault="00DE79BA" w:rsidP="00E104D9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4E55D97B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104D9" w:rsidRPr="00823993" w14:paraId="080B95B3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14:paraId="3E803317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14:paraId="5734C542" w14:textId="63DEC06A" w:rsidR="00E104D9" w:rsidRPr="00823993" w:rsidRDefault="00E104D9" w:rsidP="00E104D9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E804EE5" w14:textId="77777777" w:rsidR="00E104D9" w:rsidRPr="00823993" w:rsidRDefault="00E104D9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3B5F5978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104D9" w:rsidRPr="00823993" w14:paraId="58049B67" w14:textId="2A4DCC0C" w:rsidTr="00823993">
        <w:trPr>
          <w:trHeight w:val="311"/>
        </w:trPr>
        <w:tc>
          <w:tcPr>
            <w:tcW w:w="15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4D7918D1" w:rsidR="00E104D9" w:rsidRPr="00823993" w:rsidRDefault="00E104D9" w:rsidP="0087638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</w:rPr>
              <w:t>Раздел</w:t>
            </w:r>
            <w:r w:rsidRPr="0082399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23993">
              <w:rPr>
                <w:b/>
                <w:sz w:val="26"/>
                <w:szCs w:val="26"/>
              </w:rPr>
              <w:t>2</w:t>
            </w:r>
            <w:r w:rsidRPr="00823993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b/>
                <w:sz w:val="26"/>
                <w:szCs w:val="26"/>
              </w:rPr>
              <w:t>Инженерное</w:t>
            </w:r>
            <w:r w:rsidRPr="00823993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b/>
                <w:sz w:val="26"/>
                <w:szCs w:val="26"/>
              </w:rPr>
              <w:t>дело</w:t>
            </w:r>
            <w:r w:rsidRPr="00823993">
              <w:rPr>
                <w:b/>
                <w:sz w:val="26"/>
                <w:szCs w:val="26"/>
                <w:lang w:val="ru-RU"/>
              </w:rPr>
              <w:t xml:space="preserve">                                                                                                           </w:t>
            </w:r>
            <w:r w:rsidR="00876389">
              <w:rPr>
                <w:b/>
                <w:sz w:val="26"/>
                <w:szCs w:val="26"/>
                <w:lang w:val="ru-RU"/>
              </w:rPr>
              <w:t>2</w:t>
            </w:r>
            <w:r w:rsidRPr="00823993">
              <w:rPr>
                <w:b/>
                <w:sz w:val="26"/>
                <w:szCs w:val="26"/>
                <w:lang w:val="ru-RU"/>
              </w:rPr>
              <w:t>/</w:t>
            </w:r>
            <w:r w:rsidR="00DE79BA">
              <w:rPr>
                <w:b/>
                <w:sz w:val="26"/>
                <w:szCs w:val="26"/>
                <w:lang w:val="ru-RU"/>
              </w:rPr>
              <w:t>1</w:t>
            </w:r>
            <w:r w:rsidR="00876389">
              <w:rPr>
                <w:b/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246AE39E" w14:textId="77777777" w:rsidTr="00790DF0">
        <w:trPr>
          <w:gridAfter w:val="1"/>
          <w:wAfter w:w="6" w:type="dxa"/>
          <w:trHeight w:val="585"/>
        </w:trPr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14:paraId="755A5380" w14:textId="122EFA6C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Тема 2.1.</w:t>
            </w:r>
            <w:r w:rsidRPr="00823993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Развитие</w:t>
            </w:r>
            <w:r w:rsidRPr="00823993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сферы Технологии машиностроения</w:t>
            </w:r>
          </w:p>
          <w:p w14:paraId="1038ABF7" w14:textId="7F1C223C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463845C9" w14:textId="7FC028AB" w:rsidR="007F2ADE" w:rsidRPr="00823993" w:rsidRDefault="007F2ADE" w:rsidP="00D85F31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6929CABD" w14:textId="0E1EB7F4" w:rsidR="007F2ADE" w:rsidRPr="00823993" w:rsidRDefault="00434ED0" w:rsidP="00434ED0">
            <w:pPr>
              <w:pStyle w:val="TableParagraph"/>
              <w:spacing w:line="271" w:lineRule="exact"/>
              <w:ind w:left="105" w:right="136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17 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История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перспективы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развития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сферы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F28832" w14:textId="2EFCE19E" w:rsidR="007F2ADE" w:rsidRPr="00876389" w:rsidRDefault="00434ED0" w:rsidP="00876389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0353B4B7" w14:textId="365EFC7E" w:rsidR="007F2ADE" w:rsidRPr="00876389" w:rsidRDefault="00876389" w:rsidP="00434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</w:t>
            </w:r>
            <w:r w:rsidR="00434ED0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61AE1ED3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6F3BBC27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0A76AED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14:paraId="28387CE9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A1CCADE" w14:textId="0B07215D" w:rsidR="007F2ADE" w:rsidRPr="00823993" w:rsidRDefault="007F2ADE" w:rsidP="00D85F31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D9F606B" w14:textId="24131486" w:rsidR="007F2ADE" w:rsidRPr="00047479" w:rsidRDefault="007F2ADE" w:rsidP="008D078F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4642C46F" w14:textId="77777777" w:rsidR="007F2ADE" w:rsidRPr="00823993" w:rsidRDefault="007F2ADE" w:rsidP="00D85F3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1EEB301E" w14:textId="77777777" w:rsidTr="00790DF0">
        <w:trPr>
          <w:gridAfter w:val="1"/>
          <w:wAfter w:w="6" w:type="dxa"/>
          <w:trHeight w:val="563"/>
        </w:trPr>
        <w:tc>
          <w:tcPr>
            <w:tcW w:w="2978" w:type="dxa"/>
            <w:vMerge/>
          </w:tcPr>
          <w:p w14:paraId="5DEF6E3C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564D6A1" w14:textId="69FB47FF" w:rsidR="007F2ADE" w:rsidRPr="00876389" w:rsidRDefault="00047479" w:rsidP="00D85F31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</w:t>
            </w:r>
            <w:r w:rsidRPr="00876389">
              <w:rPr>
                <w:rFonts w:ascii="Times New Roman" w:hAnsi="Times New Roman" w:cs="Times New Roman"/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и</w:t>
            </w:r>
            <w:r w:rsidRPr="00876389">
              <w:rPr>
                <w:rFonts w:ascii="Times New Roman" w:hAnsi="Times New Roman" w:cs="Times New Roman"/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лабораторные 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nil"/>
            </w:tcBorders>
          </w:tcPr>
          <w:p w14:paraId="488AA85E" w14:textId="5F09ABD1" w:rsidR="007F2ADE" w:rsidRPr="00876389" w:rsidRDefault="00DE79BA" w:rsidP="00876389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876389">
              <w:rPr>
                <w:b/>
                <w:sz w:val="26"/>
                <w:szCs w:val="26"/>
                <w:lang w:val="ru-RU"/>
              </w:rPr>
              <w:t>1</w:t>
            </w:r>
            <w:r w:rsidR="00876389" w:rsidRPr="00876389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4CC75E70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48DEFD0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BEED2A5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A69FBBD" w14:textId="1AC9D4A1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03B335E1" w14:textId="77777777" w:rsidTr="00790DF0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14:paraId="4C2F7CE7" w14:textId="13DC850A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4D7809C" w14:textId="39341B5A" w:rsidR="007F2ADE" w:rsidRPr="00823993" w:rsidRDefault="00434ED0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18-19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сообщение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тему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«Мой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7F2ADE">
              <w:rPr>
                <w:sz w:val="26"/>
                <w:szCs w:val="26"/>
                <w:lang w:val="ru-RU"/>
              </w:rPr>
              <w:t>работодатель»</w:t>
            </w:r>
          </w:p>
        </w:tc>
        <w:tc>
          <w:tcPr>
            <w:tcW w:w="1701" w:type="dxa"/>
            <w:tcBorders>
              <w:top w:val="nil"/>
            </w:tcBorders>
          </w:tcPr>
          <w:p w14:paraId="6A6DC094" w14:textId="22E35CE6" w:rsidR="007F2ADE" w:rsidRPr="007F2ADE" w:rsidRDefault="00DE79BA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0F81DACA" w14:textId="299DA944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6072F929" w14:textId="77777777" w:rsidTr="00790DF0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14:paraId="6D792CA8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B32902" w14:textId="031BD92E" w:rsidR="007F2ADE" w:rsidRPr="00823993" w:rsidRDefault="00434ED0" w:rsidP="00D85F31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20-21 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 на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тему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«Предприятия</w:t>
            </w:r>
            <w:r w:rsidR="007F2ADE" w:rsidRPr="0082399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машиностроительной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отрасли моего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города,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области».</w:t>
            </w:r>
          </w:p>
        </w:tc>
        <w:tc>
          <w:tcPr>
            <w:tcW w:w="1701" w:type="dxa"/>
            <w:tcBorders>
              <w:top w:val="nil"/>
            </w:tcBorders>
          </w:tcPr>
          <w:p w14:paraId="603914DB" w14:textId="6F595991" w:rsidR="007F2ADE" w:rsidRPr="007F2ADE" w:rsidRDefault="00DE79BA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08E1FB51" w14:textId="19C267EF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7F2ADE" w:rsidRPr="00823993" w14:paraId="494642F3" w14:textId="77777777" w:rsidTr="00790DF0">
        <w:trPr>
          <w:gridAfter w:val="1"/>
          <w:wAfter w:w="6" w:type="dxa"/>
          <w:trHeight w:val="608"/>
        </w:trPr>
        <w:tc>
          <w:tcPr>
            <w:tcW w:w="2978" w:type="dxa"/>
            <w:vMerge/>
          </w:tcPr>
          <w:p w14:paraId="5C491D6D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F17C669" w14:textId="2B3857B9" w:rsidR="007F2ADE" w:rsidRPr="00823993" w:rsidRDefault="00434ED0" w:rsidP="00D85F31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22-23,24-25 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реестр</w:t>
            </w:r>
          </w:p>
          <w:p w14:paraId="7BFAC938" w14:textId="6E237B4A" w:rsidR="007F2ADE" w:rsidRPr="00823993" w:rsidRDefault="007F2ADE" w:rsidP="00D85F31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предприятий области с кратким описанием</w:t>
            </w:r>
            <w:r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предприятий</w:t>
            </w:r>
          </w:p>
        </w:tc>
        <w:tc>
          <w:tcPr>
            <w:tcW w:w="1701" w:type="dxa"/>
            <w:tcBorders>
              <w:top w:val="nil"/>
            </w:tcBorders>
          </w:tcPr>
          <w:p w14:paraId="5F065564" w14:textId="44F1982F" w:rsidR="007F2ADE" w:rsidRPr="00823993" w:rsidRDefault="00DE79BA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14:paraId="1106B479" w14:textId="0D8402D3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B8533B5" w14:textId="77777777" w:rsidTr="00790DF0">
        <w:trPr>
          <w:gridAfter w:val="1"/>
          <w:wAfter w:w="6" w:type="dxa"/>
          <w:trHeight w:val="101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14:paraId="58F2387D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E980" w14:textId="514B31F6" w:rsidR="007F2ADE" w:rsidRPr="00823993" w:rsidRDefault="00434ED0" w:rsidP="00D85F31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26-27,28-29</w:t>
            </w:r>
            <w:r w:rsidR="0087638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перевод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CD68E" w14:textId="6E537E3D" w:rsidR="007F2ADE" w:rsidRDefault="00876389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  <w:p w14:paraId="16A3C864" w14:textId="359740C7" w:rsidR="007F2ADE" w:rsidRPr="00823993" w:rsidRDefault="007F2ADE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44B6598" w14:textId="77777777" w:rsidR="007F2ADE" w:rsidRPr="00823993" w:rsidRDefault="007F2ADE" w:rsidP="00D85F31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85F31" w:rsidRPr="00823993" w14:paraId="789C5280" w14:textId="77777777" w:rsidTr="00823993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444C7641" w:rsidR="00D85F31" w:rsidRPr="00823993" w:rsidRDefault="00D85F31" w:rsidP="00D85F31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Раздел</w:t>
            </w:r>
            <w:r w:rsidRPr="0082399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3.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Организация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выполнение</w:t>
            </w:r>
            <w:r w:rsidRPr="0082399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сборочных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584A55BA" w:rsidR="00D85F31" w:rsidRPr="00823993" w:rsidRDefault="00D85F31" w:rsidP="000C0D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D85F31" w:rsidRPr="004958B4" w:rsidRDefault="00D85F31" w:rsidP="00D85F31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26359" w:rsidRPr="00823993" w14:paraId="78B8DD56" w14:textId="77777777" w:rsidTr="00790DF0">
        <w:trPr>
          <w:gridAfter w:val="1"/>
          <w:wAfter w:w="6" w:type="dxa"/>
          <w:trHeight w:val="238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AC4A9" w14:textId="77777777" w:rsidR="00126359" w:rsidRPr="00823993" w:rsidRDefault="00126359" w:rsidP="00D85F31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4.Тема 3.1.</w:t>
            </w:r>
          </w:p>
          <w:p w14:paraId="55B73DA4" w14:textId="77777777" w:rsidR="00126359" w:rsidRPr="00823993" w:rsidRDefault="00126359" w:rsidP="00D85F31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Чертежи</w:t>
            </w:r>
            <w:r w:rsidRPr="0082399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и</w:t>
            </w:r>
          </w:p>
          <w:p w14:paraId="71C4A9E5" w14:textId="77777777" w:rsidR="00126359" w:rsidRPr="00823993" w:rsidRDefault="00126359" w:rsidP="00D85F31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техническая</w:t>
            </w:r>
          </w:p>
          <w:p w14:paraId="20B6B6EC" w14:textId="77777777" w:rsidR="00126359" w:rsidRPr="00823993" w:rsidRDefault="00126359" w:rsidP="00D85F31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документац</w:t>
            </w:r>
          </w:p>
          <w:p w14:paraId="16E9303C" w14:textId="1C94319C" w:rsidR="00126359" w:rsidRPr="00823993" w:rsidRDefault="00126359" w:rsidP="00D85F31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B8C6" w14:textId="6DECF603" w:rsidR="00126359" w:rsidRPr="00823993" w:rsidRDefault="00126359" w:rsidP="00D85F31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7EE79B74" w14:textId="77777777" w:rsidR="00126359" w:rsidRPr="00823993" w:rsidRDefault="00126359" w:rsidP="00D85F31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5DB180F0" w14:textId="3C8C5CE2" w:rsidR="00126359" w:rsidRPr="00823993" w:rsidRDefault="00434ED0" w:rsidP="0087638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30.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Чертежи.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Формат.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Основная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надпись.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Типы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линий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чертежа.</w:t>
            </w:r>
            <w:r w:rsidR="00126359" w:rsidRPr="00823993">
              <w:rPr>
                <w:spacing w:val="56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Общие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правила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нанесения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размеров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76389">
              <w:rPr>
                <w:sz w:val="26"/>
                <w:szCs w:val="26"/>
                <w:lang w:val="ru-RU"/>
              </w:rPr>
              <w:t xml:space="preserve">чертежах </w:t>
            </w:r>
            <w:r w:rsidR="00126359" w:rsidRPr="00823993">
              <w:rPr>
                <w:sz w:val="26"/>
                <w:szCs w:val="26"/>
                <w:lang w:val="ru-RU"/>
              </w:rPr>
              <w:t>Стандартные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масштабы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чертежей.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Инструменты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материалы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для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черчения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126359" w:rsidRPr="00823993">
              <w:rPr>
                <w:sz w:val="26"/>
                <w:szCs w:val="26"/>
                <w:lang w:val="ru-RU"/>
              </w:rPr>
              <w:t>Геометрические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построения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плоскости.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Сечения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76389">
              <w:rPr>
                <w:sz w:val="26"/>
                <w:szCs w:val="26"/>
                <w:lang w:val="ru-RU"/>
              </w:rPr>
              <w:t xml:space="preserve">разрезы. </w:t>
            </w:r>
            <w:r w:rsidR="00126359" w:rsidRPr="00823993">
              <w:rPr>
                <w:sz w:val="26"/>
                <w:szCs w:val="26"/>
                <w:lang w:val="ru-RU"/>
              </w:rPr>
              <w:t>Проекционные</w:t>
            </w:r>
            <w:r w:rsidR="0012635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изображения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76389">
              <w:rPr>
                <w:sz w:val="26"/>
                <w:szCs w:val="26"/>
                <w:lang w:val="ru-RU"/>
              </w:rPr>
              <w:t xml:space="preserve">чертежах. </w:t>
            </w:r>
            <w:r w:rsidR="00126359" w:rsidRPr="00823993">
              <w:rPr>
                <w:sz w:val="26"/>
                <w:szCs w:val="26"/>
                <w:lang w:val="ru-RU"/>
              </w:rPr>
              <w:t>Спецификация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маркировка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элементов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детали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чертеже</w:t>
            </w:r>
          </w:p>
          <w:p w14:paraId="0AEC2B64" w14:textId="25E9D21F" w:rsidR="00126359" w:rsidRPr="00823993" w:rsidRDefault="00126359" w:rsidP="00D85F31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FF6" w14:textId="0DE7ADD5" w:rsidR="00126359" w:rsidRPr="00876389" w:rsidRDefault="00434ED0" w:rsidP="00D85F31">
            <w:pPr>
              <w:pStyle w:val="TableParagraph"/>
              <w:spacing w:line="255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3FE0AAD8" w14:textId="77777777" w:rsidR="00126359" w:rsidRPr="00434ED0" w:rsidRDefault="00126359" w:rsidP="00D85F31">
            <w:pPr>
              <w:pStyle w:val="TableParagraph"/>
              <w:spacing w:line="255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59A436F9" w14:textId="78B89F22" w:rsidR="00126359" w:rsidRPr="00434ED0" w:rsidRDefault="00126359" w:rsidP="007F2ADE">
            <w:pPr>
              <w:pStyle w:val="TableParagraph"/>
              <w:spacing w:line="256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34ED0">
              <w:rPr>
                <w:sz w:val="26"/>
                <w:szCs w:val="26"/>
                <w:lang w:val="ru-RU"/>
              </w:rPr>
              <w:t>1</w:t>
            </w:r>
          </w:p>
          <w:p w14:paraId="49019A85" w14:textId="77777777" w:rsidR="00126359" w:rsidRPr="00434ED0" w:rsidRDefault="00126359" w:rsidP="007F2ADE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6787F8C9" w14:textId="77777777" w:rsidR="00876389" w:rsidRPr="00434ED0" w:rsidRDefault="00876389" w:rsidP="007F2ADE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  <w:p w14:paraId="21495AA5" w14:textId="77D75AF1" w:rsidR="00126359" w:rsidRPr="00434ED0" w:rsidRDefault="00126359" w:rsidP="007F2ADE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0DFA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CEE1979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6273214" w14:textId="28ADC1BC" w:rsidR="00126359" w:rsidRPr="00823993" w:rsidRDefault="00126359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5CC3D643" w14:textId="77777777" w:rsidTr="00790DF0">
        <w:trPr>
          <w:gridAfter w:val="1"/>
          <w:wAfter w:w="6" w:type="dxa"/>
          <w:trHeight w:val="183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7F2ADE" w:rsidRPr="00434ED0" w:rsidRDefault="007F2ADE" w:rsidP="00D85F31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4322E" w14:textId="7225A754" w:rsidR="007F2ADE" w:rsidRDefault="00876389" w:rsidP="007F2ADE">
            <w:pPr>
              <w:pStyle w:val="TableParagraph"/>
              <w:spacing w:line="25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4958B4">
              <w:rPr>
                <w:b/>
                <w:i/>
                <w:sz w:val="26"/>
                <w:szCs w:val="26"/>
                <w:lang w:val="ru-RU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  <w:p w14:paraId="2991252C" w14:textId="77777777" w:rsidR="00876389" w:rsidRPr="00823993" w:rsidRDefault="00876389" w:rsidP="007F2ADE">
            <w:pPr>
              <w:pStyle w:val="TableParagraph"/>
              <w:spacing w:line="258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5275743B" w14:textId="1C0F6EAE" w:rsidR="00876389" w:rsidRDefault="00B66E77" w:rsidP="00876389">
            <w:pPr>
              <w:pStyle w:val="TableParagraph"/>
              <w:spacing w:line="254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31,32,33</w:t>
            </w:r>
            <w:r w:rsidR="009040BA">
              <w:rPr>
                <w:sz w:val="26"/>
                <w:szCs w:val="26"/>
                <w:lang w:val="ru-RU"/>
              </w:rPr>
              <w:t xml:space="preserve"> 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Технологические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карты: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виды,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назначение.</w:t>
            </w:r>
          </w:p>
          <w:p w14:paraId="68068459" w14:textId="739EA5BB" w:rsidR="007F2ADE" w:rsidRPr="00823993" w:rsidRDefault="00B66E77" w:rsidP="00876389">
            <w:pPr>
              <w:pStyle w:val="TableParagraph"/>
              <w:spacing w:line="254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34,35,36</w:t>
            </w:r>
            <w:r w:rsidR="009040BA">
              <w:rPr>
                <w:sz w:val="26"/>
                <w:szCs w:val="26"/>
                <w:lang w:val="ru-RU"/>
              </w:rPr>
              <w:t xml:space="preserve">  </w:t>
            </w:r>
            <w:r w:rsidR="007F2ADE" w:rsidRPr="00823993">
              <w:rPr>
                <w:sz w:val="26"/>
                <w:szCs w:val="26"/>
                <w:lang w:val="ru-RU"/>
              </w:rPr>
              <w:t>Применение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технологических карт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 изготовлении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деталей.</w:t>
            </w:r>
          </w:p>
          <w:p w14:paraId="7BE52B67" w14:textId="6E49AA6B" w:rsidR="007F2ADE" w:rsidRPr="007F2ADE" w:rsidRDefault="00B66E77" w:rsidP="009040BA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37-38, 39-40</w:t>
            </w:r>
            <w:r w:rsidR="009040BA">
              <w:rPr>
                <w:sz w:val="26"/>
                <w:szCs w:val="26"/>
                <w:lang w:val="ru-RU"/>
              </w:rPr>
              <w:t xml:space="preserve">   </w:t>
            </w:r>
            <w:r w:rsidR="007F2ADE" w:rsidRPr="00823993">
              <w:rPr>
                <w:sz w:val="26"/>
                <w:szCs w:val="26"/>
                <w:lang w:val="ru-RU"/>
              </w:rPr>
              <w:t>ГОСТ,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СНиП,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ЕСКД,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ТУ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(технические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условия),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ТО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(техническое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описание)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другие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нормативные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документы,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необходимые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изготовлении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46BE8" w14:textId="77777777" w:rsidR="007F2ADE" w:rsidRDefault="00047479" w:rsidP="009040BA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10</w:t>
            </w:r>
          </w:p>
          <w:p w14:paraId="06BC454D" w14:textId="77777777" w:rsidR="009040BA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6410FE15" w14:textId="77777777" w:rsidR="009040BA" w:rsidRPr="009040BA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3</w:t>
            </w:r>
          </w:p>
          <w:p w14:paraId="7EBFBD68" w14:textId="77777777" w:rsidR="009040BA" w:rsidRPr="009040BA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3</w:t>
            </w:r>
          </w:p>
          <w:p w14:paraId="21BF0123" w14:textId="0BFBF366" w:rsidR="009040BA" w:rsidRPr="00047479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36308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08A35C2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308CA0E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856674E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C594B95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60BFD86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0B5ADD5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F784AFD" w14:textId="6EC5AE1E" w:rsidR="007F2ADE" w:rsidRP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79B52CA" w14:textId="67FD52C9" w:rsidR="007F2ADE" w:rsidRP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41ABE8F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210" w14:textId="66A51DBF" w:rsidR="007F2ADE" w:rsidRPr="00823993" w:rsidRDefault="00047479" w:rsidP="00D85F31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9E0" w14:textId="21E73310" w:rsidR="007F2ADE" w:rsidRPr="009040BA" w:rsidRDefault="00DE79BA" w:rsidP="00D85F31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C45BA" w14:textId="12E2BCF9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54DD729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49C65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B903" w14:textId="145E9737" w:rsidR="007F2ADE" w:rsidRPr="00823993" w:rsidRDefault="00B66E77" w:rsidP="00D85F31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41-42</w:t>
            </w:r>
            <w:r w:rsidR="007F2ADE" w:rsidRPr="00823993">
              <w:rPr>
                <w:sz w:val="26"/>
                <w:szCs w:val="26"/>
                <w:lang w:val="ru-RU"/>
              </w:rPr>
              <w:t xml:space="preserve"> Практическое занятие: чтение и перевод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технических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документов,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чертежей,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технологических</w:t>
            </w:r>
            <w:r w:rsidR="007F2ADE" w:rsidRPr="0082399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EA1" w14:textId="1DED1FDB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047C0" w14:textId="3FF7640E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3337A936" w14:textId="77777777" w:rsidTr="00790DF0">
        <w:trPr>
          <w:gridAfter w:val="1"/>
          <w:wAfter w:w="6" w:type="dxa"/>
          <w:trHeight w:val="145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E97EC" w14:textId="0F493800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42D38" w14:textId="1AE07AA1" w:rsidR="007F2ADE" w:rsidRPr="00823993" w:rsidRDefault="00B66E77" w:rsidP="00D85F31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43-44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составление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кроссворда</w:t>
            </w:r>
          </w:p>
          <w:p w14:paraId="3B73E858" w14:textId="77777777" w:rsidR="007F2ADE" w:rsidRPr="00823993" w:rsidRDefault="007F2ADE" w:rsidP="00D85F31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тему:</w:t>
            </w:r>
            <w:r w:rsidRPr="0082399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«Чертежи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техническая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документация»</w:t>
            </w:r>
          </w:p>
          <w:p w14:paraId="68A55122" w14:textId="7535D8D5" w:rsidR="007F2ADE" w:rsidRPr="00823993" w:rsidRDefault="00B66E77" w:rsidP="00D85F31">
            <w:pPr>
              <w:pStyle w:val="TableParagraph"/>
              <w:ind w:left="107" w:right="29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45-46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</w:t>
            </w:r>
            <w:r w:rsidR="007F2ADE" w:rsidRPr="0082399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 тему «ГОСТ, СНиП, ЕСКД, ТУ (технические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условия),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ТО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(техническое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описание)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другие</w:t>
            </w:r>
          </w:p>
          <w:p w14:paraId="53D70409" w14:textId="29266509" w:rsidR="007F2ADE" w:rsidRPr="00823993" w:rsidRDefault="007F2ADE" w:rsidP="00D85F31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нормативные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документы,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необходимые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изготовлении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1C17E" w14:textId="3C184750" w:rsidR="007F2ADE" w:rsidRPr="00DE79BA" w:rsidRDefault="00DE79BA" w:rsidP="001263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  <w:p w14:paraId="6798CA73" w14:textId="77777777" w:rsidR="007F2ADE" w:rsidRPr="00823993" w:rsidRDefault="007F2ADE" w:rsidP="00D85F31">
            <w:pPr>
              <w:pStyle w:val="a6"/>
              <w:spacing w:before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AC2BC29" w14:textId="55F858E3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96A81" w14:textId="5CD4C5FB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09771A59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6B99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BAD2" w14:textId="4221BDF3" w:rsidR="007F2ADE" w:rsidRPr="00823993" w:rsidRDefault="00B66E77" w:rsidP="00D85F31">
            <w:pPr>
              <w:pStyle w:val="TableParagraph"/>
              <w:ind w:left="107" w:right="29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47-48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</w:t>
            </w:r>
            <w:r w:rsidR="007F2ADE" w:rsidRPr="0082399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 тему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«Какие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приспособления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я</w:t>
            </w:r>
          </w:p>
          <w:p w14:paraId="72EAA00D" w14:textId="60EECF5F" w:rsidR="007F2ADE" w:rsidRPr="00823993" w:rsidRDefault="007F2ADE" w:rsidP="00D85F31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использовал</w:t>
            </w:r>
            <w:r w:rsidRPr="0082399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изготовлении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F9E6" w14:textId="7792B531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1CB09" w14:textId="61E6FAD9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7F2ADE" w:rsidRPr="00823993" w14:paraId="0EBFF8C6" w14:textId="77777777" w:rsidTr="00790DF0">
        <w:trPr>
          <w:gridAfter w:val="1"/>
          <w:wAfter w:w="6" w:type="dxa"/>
          <w:trHeight w:val="4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A6969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AB177" w14:textId="0923A223" w:rsidR="007F2ADE" w:rsidRPr="00823993" w:rsidRDefault="00B66E77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49-50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статей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 технических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журналах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717A4" w14:textId="341D3876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2E09F" w14:textId="0CFF2388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66E77" w:rsidRPr="00823993" w14:paraId="04D004FF" w14:textId="77777777" w:rsidTr="00B66E77">
        <w:trPr>
          <w:gridAfter w:val="1"/>
          <w:wAfter w:w="6" w:type="dxa"/>
          <w:trHeight w:val="113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68D182C9" w:rsidR="00B66E77" w:rsidRPr="00823993" w:rsidRDefault="00B66E77" w:rsidP="00126359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 3.2.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ы,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>оборудовани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е,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приспособле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ния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станки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E2C9C" w14:textId="7E634F7D" w:rsidR="00B66E77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1E408872" w14:textId="5CED3464" w:rsidR="00B66E77" w:rsidRPr="00823993" w:rsidRDefault="00B66E77" w:rsidP="00B66E77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51 </w:t>
            </w:r>
            <w:r w:rsidRPr="00823993">
              <w:rPr>
                <w:sz w:val="26"/>
                <w:szCs w:val="26"/>
                <w:lang w:val="ru-RU"/>
              </w:rPr>
              <w:t>Основной и вспомогательный слесарный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Контрольно-измерительный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Абразивные</w:t>
            </w:r>
            <w:r w:rsidRPr="0082399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инструменты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(материалы)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Ручной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электрифицированный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электрические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машины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4C661" w14:textId="6B12D631" w:rsidR="00B66E77" w:rsidRPr="009040BA" w:rsidRDefault="00B66E77" w:rsidP="00126359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6C850F6C" w14:textId="77777777" w:rsidR="00B66E77" w:rsidRPr="009040BA" w:rsidRDefault="00B66E77" w:rsidP="00126359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1</w:t>
            </w:r>
          </w:p>
          <w:p w14:paraId="2CBF4353" w14:textId="45DD7C88" w:rsidR="00B66E77" w:rsidRPr="009040BA" w:rsidRDefault="00B66E77" w:rsidP="00B66E77">
            <w:pPr>
              <w:pStyle w:val="TableParagraph"/>
              <w:spacing w:before="3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A094C" w14:textId="77777777" w:rsidR="00B66E77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332ABBA" w14:textId="77777777" w:rsidR="00B66E77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0868CB0" w14:textId="1DC0A97C" w:rsidR="00B66E77" w:rsidRPr="00823993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5A9ED7C8" w14:textId="77777777" w:rsidTr="00790DF0">
        <w:trPr>
          <w:gridAfter w:val="1"/>
          <w:wAfter w:w="6" w:type="dxa"/>
          <w:trHeight w:val="71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7F2ADE" w:rsidRPr="009040BA" w:rsidRDefault="007F2ADE" w:rsidP="00126359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5877" w14:textId="77777777" w:rsidR="009040BA" w:rsidRPr="009040BA" w:rsidRDefault="009040BA" w:rsidP="00126359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</w:t>
            </w:r>
            <w:r w:rsidRPr="009040BA">
              <w:rPr>
                <w:rFonts w:ascii="Times New Roman" w:hAnsi="Times New Roman" w:cs="Times New Roman"/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и</w:t>
            </w:r>
            <w:r w:rsidRPr="009040BA">
              <w:rPr>
                <w:rFonts w:ascii="Times New Roman" w:hAnsi="Times New Roman" w:cs="Times New Roman"/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лабораторные занятия</w:t>
            </w:r>
            <w:r w:rsidRPr="009040B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15DA31F4" w14:textId="055BAE19" w:rsidR="007F2ADE" w:rsidRPr="00823993" w:rsidRDefault="00B66E77" w:rsidP="00126359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52-53,54-55,56-57</w:t>
            </w:r>
            <w:r w:rsidR="009040B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Приспособления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машины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механической</w:t>
            </w:r>
            <w:r w:rsidR="007F2ADE"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обработки</w:t>
            </w:r>
            <w:r w:rsidR="007F2ADE"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металла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BDF7" w14:textId="1F85DE15" w:rsidR="007F2ADE" w:rsidRPr="00047479" w:rsidRDefault="00047479" w:rsidP="00126359">
            <w:pPr>
              <w:pStyle w:val="TableParagraph"/>
              <w:spacing w:line="24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  <w:r w:rsidR="009040BA">
              <w:rPr>
                <w:b/>
                <w:sz w:val="26"/>
                <w:szCs w:val="26"/>
                <w:lang w:val="ru-RU"/>
              </w:rPr>
              <w:t>2</w:t>
            </w:r>
          </w:p>
          <w:p w14:paraId="6EBB2AF7" w14:textId="3B8CFB77" w:rsidR="007F2ADE" w:rsidRPr="00047479" w:rsidRDefault="009040BA" w:rsidP="00126359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B49F9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61291559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0E6B93C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5DE6F0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49B1399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34FF9D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6B5A81FD" w14:textId="549BAD30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2</w:t>
            </w:r>
          </w:p>
          <w:p w14:paraId="1D6C30F5" w14:textId="56AAB5B6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057AF16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BCDE2" w14:textId="4C19F019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DF17" w14:textId="49D37C25" w:rsidR="007F2ADE" w:rsidRPr="00823993" w:rsidRDefault="00B66E77" w:rsidP="00126359">
            <w:pPr>
              <w:pStyle w:val="TableParagraph"/>
              <w:ind w:left="107" w:right="101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58-59,60-61,62-63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Металлорежущие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станки: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сверлильные,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шлифовальные,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доводочные,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фрезерные,</w:t>
            </w:r>
          </w:p>
          <w:p w14:paraId="5B360C3A" w14:textId="61C134F8" w:rsidR="007F2ADE" w:rsidRPr="00B66E77" w:rsidRDefault="007F2ADE" w:rsidP="00126359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B66E77">
              <w:rPr>
                <w:sz w:val="26"/>
                <w:szCs w:val="26"/>
                <w:lang w:val="ru-RU"/>
              </w:rPr>
              <w:t>распиловочные,</w:t>
            </w:r>
            <w:r w:rsidRPr="00B66E7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sz w:val="26"/>
                <w:szCs w:val="26"/>
                <w:lang w:val="ru-RU"/>
              </w:rPr>
              <w:t>притирочные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598" w14:textId="602C9A67" w:rsidR="007F2ADE" w:rsidRPr="00823993" w:rsidRDefault="009040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DB0F9" w14:textId="07BCA6E0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66B08468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B08AC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781" w14:textId="2F5D0F1F" w:rsidR="007F2ADE" w:rsidRPr="00823993" w:rsidRDefault="00047479" w:rsidP="00126359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278" w14:textId="0F64CA71" w:rsidR="007F2ADE" w:rsidRPr="009040BA" w:rsidRDefault="00DE79BA" w:rsidP="00126359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0B0EF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F028D82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F0A04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6D3" w14:textId="5F4D94CE" w:rsidR="007F2ADE" w:rsidRPr="00823993" w:rsidRDefault="00B66E77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64-65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 технических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текстов.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1A8" w14:textId="53A34BE5" w:rsidR="007F2ADE" w:rsidRPr="00DE79BA" w:rsidRDefault="00DE79BA" w:rsidP="00126359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F6E2E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3111BBB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105D5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E94D" w14:textId="2879CC26" w:rsidR="007F2ADE" w:rsidRPr="00823993" w:rsidRDefault="00B66E77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66-67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составление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кроссвордов</w:t>
            </w:r>
          </w:p>
          <w:p w14:paraId="604990AC" w14:textId="490F12B4" w:rsidR="007F2ADE" w:rsidRPr="00823993" w:rsidRDefault="007F2ADE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«Металлорежущие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станки»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FD97" w14:textId="2B0A0CAA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03AF0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2D63A44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84DFF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1A0" w14:textId="49F62EC0" w:rsidR="007F2ADE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68-69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Практитческое</w:t>
            </w:r>
            <w:r w:rsidR="007F2ADE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</w:p>
          <w:p w14:paraId="76250E45" w14:textId="276AAC52" w:rsidR="007F2ADE" w:rsidRPr="00823993" w:rsidRDefault="007F2ADE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приспособления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для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обработки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6DB9" w14:textId="4A84673D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B0109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3F90BA99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4C33A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D7A1" w14:textId="3158BBE3" w:rsidR="007F2ADE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70-71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сообщение-</w:t>
            </w:r>
          </w:p>
          <w:p w14:paraId="39626249" w14:textId="68CC219D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презентацию на тему «Контрольно-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измерительный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его</w:t>
            </w:r>
            <w:r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назначение».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3FA" w14:textId="77777777" w:rsidR="007F2ADE" w:rsidRPr="00823993" w:rsidRDefault="007F2ADE" w:rsidP="00126359">
            <w:pPr>
              <w:pStyle w:val="TableParagraph"/>
              <w:spacing w:before="4"/>
              <w:rPr>
                <w:b/>
                <w:sz w:val="26"/>
                <w:szCs w:val="26"/>
                <w:lang w:val="ru-RU"/>
              </w:rPr>
            </w:pPr>
          </w:p>
          <w:p w14:paraId="0E616FAD" w14:textId="4A5BCFCC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5FB91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5FC7DAE3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07A3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9A7" w14:textId="7134EE1D" w:rsidR="007F2ADE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72-73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сообщение</w:t>
            </w:r>
          </w:p>
          <w:p w14:paraId="57D4C22B" w14:textId="45CD1CD0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устно на тему «На каких станках я работал на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практике»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153" w14:textId="77777777" w:rsidR="007F2ADE" w:rsidRPr="00823993" w:rsidRDefault="007F2ADE" w:rsidP="00126359">
            <w:pPr>
              <w:pStyle w:val="TableParagraph"/>
              <w:spacing w:before="4"/>
              <w:rPr>
                <w:b/>
                <w:sz w:val="26"/>
                <w:szCs w:val="26"/>
                <w:lang w:val="ru-RU"/>
              </w:rPr>
            </w:pPr>
          </w:p>
          <w:p w14:paraId="1829D02D" w14:textId="45831D22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1F0C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66E77" w:rsidRPr="00823993" w14:paraId="2A098342" w14:textId="77777777" w:rsidTr="009C26D6">
        <w:trPr>
          <w:gridAfter w:val="1"/>
          <w:wAfter w:w="6" w:type="dxa"/>
          <w:trHeight w:val="1374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A870D" w14:textId="47E46353" w:rsidR="00B66E77" w:rsidRPr="00823993" w:rsidRDefault="00B66E77" w:rsidP="00126359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 3. 3.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Основные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операции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>изготовлени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34BEF" w14:textId="477A3C11" w:rsidR="00B66E77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518BC67A" w14:textId="45A9ABDC" w:rsidR="00B66E77" w:rsidRPr="00823993" w:rsidRDefault="00B66E77" w:rsidP="00B66E77">
            <w:pPr>
              <w:pStyle w:val="a6"/>
              <w:spacing w:line="270" w:lineRule="exact"/>
              <w:ind w:left="105" w:right="278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74.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рабочего места, основные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требования безопасности труда, требования к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спецодежде,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индивидуальным</w:t>
            </w:r>
            <w:r w:rsidRPr="0082399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средствам</w:t>
            </w:r>
            <w:r w:rsidRPr="0082399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защиты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Расчеты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геометрические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построения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обработки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деталей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87E57" w14:textId="164A23B1" w:rsidR="00B66E77" w:rsidRPr="009040BA" w:rsidRDefault="00B66E77" w:rsidP="00126359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5AA3AE2A" w14:textId="43DC2AC8" w:rsidR="00B66E77" w:rsidRPr="009040BA" w:rsidRDefault="00B66E77" w:rsidP="00126359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7A4A1E78" w14:textId="3072DCA0" w:rsidR="00B66E77" w:rsidRPr="00823993" w:rsidRDefault="00B66E77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5120E" w14:textId="77777777" w:rsidR="00B66E77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BAF1D66" w14:textId="77777777" w:rsidR="00B66E77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87FCDDE" w14:textId="151181D9" w:rsidR="00B66E77" w:rsidRPr="00823993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49E72297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A7883" w14:textId="77777777" w:rsidR="007F2ADE" w:rsidRPr="009040BA" w:rsidRDefault="007F2ADE" w:rsidP="00126359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A8D2" w14:textId="77777777" w:rsidR="009040BA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4958B4">
              <w:rPr>
                <w:b/>
                <w:i/>
                <w:sz w:val="26"/>
                <w:szCs w:val="26"/>
                <w:lang w:val="ru-RU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  <w:p w14:paraId="50B499F2" w14:textId="77777777" w:rsidR="009040BA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16DE09C4" w14:textId="62D4C8CE" w:rsidR="007F2ADE" w:rsidRPr="00823993" w:rsidRDefault="00B66E77" w:rsidP="00D836E0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75-76,77-78,79</w:t>
            </w:r>
            <w:r w:rsidR="00790DF0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Технология слесарной обработки деталей: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разметка,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рубка,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правка,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гибка,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резка,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опиливание,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сверление, зенкование, зенкерование и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развертывание отверстий, нарезание резьбы,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клепка,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пайка.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7710" w14:textId="47A3A08C" w:rsidR="007F2ADE" w:rsidRPr="00DE79BA" w:rsidRDefault="00434ED0" w:rsidP="00126359">
            <w:pPr>
              <w:pStyle w:val="TableParagraph"/>
              <w:spacing w:line="251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27</w:t>
            </w:r>
          </w:p>
          <w:p w14:paraId="11BE8C1F" w14:textId="77777777" w:rsidR="009040BA" w:rsidRDefault="009040BA" w:rsidP="00126359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  <w:p w14:paraId="22307EDA" w14:textId="7D934921" w:rsidR="007F2ADE" w:rsidRPr="00DE79BA" w:rsidRDefault="00790DF0" w:rsidP="00126359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 </w:t>
            </w:r>
          </w:p>
          <w:p w14:paraId="5F296550" w14:textId="24C56A44" w:rsidR="007F2ADE" w:rsidRPr="00823993" w:rsidRDefault="007F2ADE" w:rsidP="00126359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BD013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5C8F9C0D" w14:textId="29519284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396EABA5" w14:textId="1D307FB0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689F403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5220A858" w14:textId="4F3D4EA5" w:rsidR="007F2ADE" w:rsidRP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0021D11A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A5F26" w14:textId="28074AD5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342C" w14:textId="0A1AC6B8" w:rsidR="009040BA" w:rsidRDefault="00B66E77" w:rsidP="009040B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80-81,82-83 </w:t>
            </w:r>
          </w:p>
          <w:p w14:paraId="62B0D519" w14:textId="31AA84FA" w:rsidR="007F2ADE" w:rsidRPr="009040BA" w:rsidRDefault="007F2ADE" w:rsidP="009040B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Технология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изготовления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9040BA">
              <w:rPr>
                <w:sz w:val="26"/>
                <w:szCs w:val="26"/>
                <w:lang w:val="ru-RU"/>
              </w:rPr>
              <w:t xml:space="preserve">на </w:t>
            </w:r>
            <w:r w:rsidRPr="00823993">
              <w:rPr>
                <w:sz w:val="26"/>
                <w:szCs w:val="26"/>
                <w:lang w:val="ru-RU"/>
              </w:rPr>
              <w:t>металлорежущих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станках.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52D" w14:textId="77777777" w:rsidR="007F2ADE" w:rsidRPr="00823993" w:rsidRDefault="007F2ADE" w:rsidP="00126359">
            <w:pPr>
              <w:pStyle w:val="TableParagraph"/>
              <w:spacing w:before="6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34EC04F0" w14:textId="5CE871A9" w:rsidR="007F2ADE" w:rsidRPr="00823993" w:rsidRDefault="00D836E0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63165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D078F" w:rsidRPr="00823993" w14:paraId="6761E443" w14:textId="77777777" w:rsidTr="00790DF0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DDA60" w14:textId="77777777" w:rsidR="008D078F" w:rsidRPr="00823993" w:rsidRDefault="008D078F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F7981" w14:textId="1E4D7B29" w:rsidR="008D078F" w:rsidRPr="00823993" w:rsidRDefault="00B66E77" w:rsidP="00126359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84-85</w:t>
            </w:r>
            <w:r w:rsidR="008D078F">
              <w:rPr>
                <w:sz w:val="26"/>
                <w:szCs w:val="26"/>
                <w:lang w:val="ru-RU"/>
              </w:rPr>
              <w:t xml:space="preserve">  </w:t>
            </w:r>
            <w:r w:rsidR="008D078F" w:rsidRPr="00823993">
              <w:rPr>
                <w:sz w:val="26"/>
                <w:szCs w:val="26"/>
              </w:rPr>
              <w:t>Виды</w:t>
            </w:r>
            <w:r w:rsidR="008D078F" w:rsidRPr="00823993">
              <w:rPr>
                <w:spacing w:val="-2"/>
                <w:sz w:val="26"/>
                <w:szCs w:val="26"/>
              </w:rPr>
              <w:t xml:space="preserve"> </w:t>
            </w:r>
            <w:r w:rsidR="008D078F" w:rsidRPr="00823993">
              <w:rPr>
                <w:sz w:val="26"/>
                <w:szCs w:val="26"/>
              </w:rPr>
              <w:t>обработки</w:t>
            </w:r>
            <w:r w:rsidR="008D078F" w:rsidRPr="00823993">
              <w:rPr>
                <w:spacing w:val="-2"/>
                <w:sz w:val="26"/>
                <w:szCs w:val="26"/>
              </w:rPr>
              <w:t xml:space="preserve"> </w:t>
            </w:r>
            <w:r w:rsidR="008D078F" w:rsidRPr="00823993">
              <w:rPr>
                <w:sz w:val="26"/>
                <w:szCs w:val="26"/>
              </w:rPr>
              <w:t>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5219A" w14:textId="5696640C" w:rsidR="008D078F" w:rsidRPr="00823993" w:rsidRDefault="00D836E0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705AE" w14:textId="77777777" w:rsidR="008D078F" w:rsidRPr="00823993" w:rsidRDefault="008D078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6B45B810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7E419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8D83" w14:textId="0B6CD800" w:rsidR="007F2ADE" w:rsidRPr="008D078F" w:rsidRDefault="00B66E77" w:rsidP="008D078F">
            <w:pPr>
              <w:pStyle w:val="TableParagraph"/>
              <w:ind w:left="107" w:right="384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86-87 </w:t>
            </w:r>
            <w:r w:rsidR="008D078F">
              <w:rPr>
                <w:sz w:val="26"/>
                <w:szCs w:val="26"/>
                <w:lang w:val="ru-RU"/>
              </w:rPr>
              <w:t xml:space="preserve">  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Составить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перевести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текст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теме:</w:t>
            </w:r>
            <w:r w:rsidR="007F2ADE" w:rsidRPr="0082399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«Основные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операции при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изготовлении</w:t>
            </w:r>
            <w:r w:rsidR="007F2ADE" w:rsidRPr="008D078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слесарных</w:t>
            </w:r>
            <w:r w:rsidR="007F2ADE" w:rsidRPr="008D07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изделии»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2B9D" w14:textId="77777777" w:rsidR="007F2ADE" w:rsidRPr="008D078F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78FD34C" w14:textId="71FC99AA" w:rsidR="007F2ADE" w:rsidRPr="000C0D89" w:rsidRDefault="00D836E0" w:rsidP="00126359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9FC6D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757C452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3A9FA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89DF" w14:textId="10A6EC38" w:rsidR="007F2ADE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88-89 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</w:p>
          <w:p w14:paraId="6DACC970" w14:textId="4D93F52C" w:rsidR="007F2ADE" w:rsidRPr="00823993" w:rsidRDefault="007F2ADE" w:rsidP="00126359">
            <w:pPr>
              <w:pStyle w:val="a6"/>
              <w:ind w:left="107" w:right="3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сообщение по теме «Обработка детали на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универсальных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токарных,</w:t>
            </w:r>
            <w:r w:rsidRPr="0082399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фрезерных</w:t>
            </w:r>
            <w:r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6590" w14:textId="77777777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2121137" w14:textId="77777777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8B8C3ED" w14:textId="60988FFD" w:rsidR="007F2ADE" w:rsidRPr="000C0D89" w:rsidRDefault="00D836E0" w:rsidP="001263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126DB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3BE9F3DC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684F8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E369" w14:textId="08CF5A6A" w:rsidR="009C6DF1" w:rsidRPr="009C6DF1" w:rsidRDefault="00B66E77" w:rsidP="009C6DF1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90-91,92-93</w:t>
            </w:r>
            <w:r w:rsidR="008D078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.</w:t>
            </w:r>
            <w:r w:rsidR="009C6DF1">
              <w:rPr>
                <w:sz w:val="26"/>
                <w:szCs w:val="26"/>
                <w:lang w:val="ru-RU"/>
              </w:rPr>
              <w:t xml:space="preserve"> (ПРАКТИЧЕСКАЯ ПОДГОТОВКА)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 технического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текста.</w:t>
            </w:r>
          </w:p>
          <w:p w14:paraId="74D7E854" w14:textId="0154B153" w:rsidR="007F2ADE" w:rsidRPr="00823993" w:rsidRDefault="00B66E77" w:rsidP="00EA65B0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94-95,96-97</w:t>
            </w:r>
            <w:r w:rsidR="008D078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</w:t>
            </w:r>
            <w:r w:rsidR="008D078F" w:rsidRPr="00823993">
              <w:rPr>
                <w:sz w:val="26"/>
                <w:szCs w:val="26"/>
                <w:lang w:val="ru-RU"/>
              </w:rPr>
              <w:t>:</w:t>
            </w:r>
            <w:r w:rsidR="00D836E0">
              <w:rPr>
                <w:sz w:val="26"/>
                <w:szCs w:val="26"/>
                <w:lang w:val="ru-RU"/>
              </w:rPr>
              <w:t xml:space="preserve"> (ПРАКТИЧЕСКАЯ ПОДГОТОВКА)</w:t>
            </w:r>
          </w:p>
          <w:p w14:paraId="03E7FB15" w14:textId="19F8CFE3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написать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эссе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«Моя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первая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CC2E" w14:textId="4ED3440B" w:rsidR="007F2ADE" w:rsidRDefault="008D078F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4</w:t>
            </w:r>
          </w:p>
          <w:p w14:paraId="1A0EE0D3" w14:textId="77777777" w:rsidR="008D078F" w:rsidRDefault="008D078F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5981810" w14:textId="7F77A710" w:rsidR="008D078F" w:rsidRPr="00823993" w:rsidRDefault="00D836E0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009EF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EAC2A6E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565A0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900E" w14:textId="1E057431" w:rsidR="007F2ADE" w:rsidRPr="00EA65B0" w:rsidRDefault="00B66E77" w:rsidP="00D836E0">
            <w:pPr>
              <w:pStyle w:val="TableParagraph"/>
              <w:ind w:left="107" w:right="89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98-99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</w:t>
            </w:r>
            <w:r w:rsidR="008D078F" w:rsidRPr="00823993">
              <w:rPr>
                <w:sz w:val="26"/>
                <w:szCs w:val="26"/>
                <w:lang w:val="ru-RU"/>
              </w:rPr>
              <w:t>:</w:t>
            </w:r>
            <w:r w:rsidR="007F2ADE" w:rsidRPr="00823993">
              <w:rPr>
                <w:sz w:val="26"/>
                <w:szCs w:val="26"/>
                <w:lang w:val="ru-RU"/>
              </w:rPr>
              <w:t xml:space="preserve"> подготовить глоссарий на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тему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«Виды обработки деталей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</w:t>
            </w:r>
            <w:r w:rsidR="00EA65B0">
              <w:rPr>
                <w:sz w:val="26"/>
                <w:szCs w:val="26"/>
                <w:lang w:val="ru-RU"/>
              </w:rPr>
              <w:t xml:space="preserve"> </w:t>
            </w:r>
            <w:r w:rsidR="007F2ADE" w:rsidRPr="00EA65B0">
              <w:rPr>
                <w:sz w:val="26"/>
                <w:szCs w:val="26"/>
                <w:lang w:val="ru-RU"/>
              </w:rPr>
              <w:t>металлорежущих</w:t>
            </w:r>
            <w:r w:rsidR="007F2ADE" w:rsidRPr="00EA65B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EA65B0">
              <w:rPr>
                <w:sz w:val="26"/>
                <w:szCs w:val="26"/>
                <w:lang w:val="ru-RU"/>
              </w:rPr>
              <w:t>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3643" w14:textId="60A6F586" w:rsidR="007F2ADE" w:rsidRPr="00823993" w:rsidRDefault="00D836E0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D85A0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6B31969E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72EB2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096E" w14:textId="791CD392" w:rsidR="007F2ADE" w:rsidRPr="008D078F" w:rsidRDefault="00B66E77" w:rsidP="00126359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100-101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 тему «Брак при изготовлении детали и его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исправление».</w:t>
            </w:r>
            <w:r w:rsidR="007F2ADE" w:rsidRPr="0082399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Практическое</w:t>
            </w:r>
            <w:r w:rsidR="007F2ADE" w:rsidRPr="008D078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занятие:</w:t>
            </w:r>
            <w:r w:rsidR="007F2ADE" w:rsidRPr="008D078F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составление</w:t>
            </w:r>
            <w:r w:rsidR="007F2ADE" w:rsidRPr="008D078F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</w:t>
            </w:r>
            <w:r w:rsidR="007F2ADE" w:rsidRPr="008D07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перевод</w:t>
            </w:r>
            <w:r w:rsidR="007F2ADE" w:rsidRPr="008D07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технологических карт</w:t>
            </w:r>
            <w:r w:rsidR="007F2ADE" w:rsidRPr="008D078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изготовления</w:t>
            </w:r>
          </w:p>
          <w:p w14:paraId="3D2749FE" w14:textId="13B2BFAB" w:rsidR="007F2ADE" w:rsidRPr="008D078F" w:rsidRDefault="007F2ADE" w:rsidP="00126359">
            <w:pPr>
              <w:pStyle w:val="a6"/>
              <w:ind w:left="107" w:right="89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D07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детали.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5B42" w14:textId="7840B623" w:rsidR="007F2ADE" w:rsidRPr="00823993" w:rsidRDefault="00D836E0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F7B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26359" w:rsidRPr="00823993" w14:paraId="522CE20C" w14:textId="77777777" w:rsidTr="00823993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DBC5B4" w14:textId="6192D7C9" w:rsidR="00126359" w:rsidRPr="00823993" w:rsidRDefault="00126359" w:rsidP="007F2ADE">
            <w:pPr>
              <w:pStyle w:val="TableParagraph"/>
              <w:spacing w:line="270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Раздел</w:t>
            </w:r>
            <w:r w:rsidRPr="0082399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4. Решение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стандартных</w:t>
            </w:r>
            <w:r w:rsidRPr="00823993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нестандартных</w:t>
            </w:r>
            <w:r w:rsidR="007F2ADE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профессиональных</w:t>
            </w:r>
            <w:r w:rsidRPr="0082399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4FC6" w14:textId="6EF5F403" w:rsidR="00126359" w:rsidRPr="00823993" w:rsidRDefault="00D043FF" w:rsidP="000C0D8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DE79BA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/3</w:t>
            </w:r>
            <w:r w:rsidR="000C0D89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4068" w14:textId="77777777" w:rsidR="00126359" w:rsidRPr="00823993" w:rsidRDefault="00126359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66E77" w:rsidRPr="00823993" w14:paraId="73E6572B" w14:textId="77777777" w:rsidTr="00402945">
        <w:trPr>
          <w:gridAfter w:val="1"/>
          <w:wAfter w:w="6" w:type="dxa"/>
          <w:trHeight w:val="598"/>
        </w:trPr>
        <w:tc>
          <w:tcPr>
            <w:tcW w:w="297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BC0269" w14:textId="6753BD2C" w:rsidR="00B66E77" w:rsidRPr="00823993" w:rsidRDefault="00B66E77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Тема 4.1.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Профессиона</w:t>
            </w:r>
            <w:r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льные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ситуации и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задачи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D241E" w14:textId="0C9BE869" w:rsidR="00B66E77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3ADF5FDE" w14:textId="77777777" w:rsidR="00B66E77" w:rsidRPr="00823993" w:rsidRDefault="00B66E77" w:rsidP="00B66E77">
            <w:pPr>
              <w:pStyle w:val="TableParagraph"/>
              <w:spacing w:line="270" w:lineRule="exact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102. </w:t>
            </w:r>
            <w:r w:rsidRPr="00823993">
              <w:rPr>
                <w:sz w:val="26"/>
                <w:szCs w:val="26"/>
                <w:lang w:val="ru-RU"/>
              </w:rPr>
              <w:t>Способы</w:t>
            </w:r>
            <w:r w:rsidRPr="0082399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(методы,</w:t>
            </w:r>
            <w:r w:rsidRPr="0082399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ситуации)</w:t>
            </w:r>
            <w:r w:rsidRPr="0082399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выхода</w:t>
            </w:r>
            <w:r w:rsidRPr="0082399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положения в условиях дефицита языковых средств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получении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передаче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информации</w:t>
            </w:r>
          </w:p>
          <w:p w14:paraId="266DA78F" w14:textId="77777777" w:rsidR="00B66E77" w:rsidRPr="00823993" w:rsidRDefault="00B66E77" w:rsidP="00126359">
            <w:pPr>
              <w:pStyle w:val="TableParagraph"/>
              <w:spacing w:line="266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Решение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профессиональной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ситуации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или</w:t>
            </w:r>
          </w:p>
          <w:p w14:paraId="37B530D0" w14:textId="57C1DF9B" w:rsidR="00B66E77" w:rsidRPr="00823993" w:rsidRDefault="00B66E77" w:rsidP="00126359">
            <w:pPr>
              <w:pStyle w:val="a6"/>
              <w:spacing w:line="265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задачи</w:t>
            </w:r>
            <w:r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использованием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потенциального</w:t>
            </w:r>
            <w:r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словаря</w:t>
            </w:r>
            <w:r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интернациональной</w:t>
            </w:r>
            <w:r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лексики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C372DE" w14:textId="7919DD62" w:rsidR="00B66E77" w:rsidRPr="008D078F" w:rsidRDefault="00B66E77" w:rsidP="00823993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53122A01" w14:textId="6864680C" w:rsidR="00B66E77" w:rsidRPr="008D078F" w:rsidRDefault="00B66E77" w:rsidP="00823993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3D1E7E05" w14:textId="0B70DD86" w:rsidR="00B66E77" w:rsidRPr="008D078F" w:rsidRDefault="00B66E77" w:rsidP="00823993">
            <w:pPr>
              <w:pStyle w:val="a6"/>
              <w:spacing w:line="270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DD01" w14:textId="77777777" w:rsidR="00B66E77" w:rsidRPr="008D078F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8A3FF3B" w14:textId="77777777" w:rsidR="00B66E77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3CC2B6F" w14:textId="77777777" w:rsidR="00B66E77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5D55337" w14:textId="7E21DA99" w:rsidR="00B66E77" w:rsidRPr="007F2ADE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B66E77" w:rsidRPr="00823993" w14:paraId="6AAEE69F" w14:textId="77777777" w:rsidTr="00790DF0">
        <w:trPr>
          <w:gridAfter w:val="1"/>
          <w:wAfter w:w="6" w:type="dxa"/>
          <w:trHeight w:val="29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0FD2C" w14:textId="77777777" w:rsidR="00B66E77" w:rsidRPr="00823993" w:rsidRDefault="00B66E77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7F1" w14:textId="3BF943F9" w:rsidR="00B66E77" w:rsidRPr="00823993" w:rsidRDefault="00B66E77" w:rsidP="00126359">
            <w:pPr>
              <w:pStyle w:val="a6"/>
              <w:spacing w:line="266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C2EA" w14:textId="3EFE4712" w:rsidR="00B66E77" w:rsidRPr="00823993" w:rsidRDefault="00B66E77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6E702" w14:textId="77777777" w:rsidR="00B66E77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2AE551F" w14:textId="77777777" w:rsidR="00B66E77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FFB6717" w14:textId="35427C7B" w:rsidR="00B66E77" w:rsidRPr="00823993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63841547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036D5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60E5" w14:textId="262E0531" w:rsidR="007F2ADE" w:rsidRPr="008D078F" w:rsidRDefault="008D078F" w:rsidP="008D078F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107" w14:textId="1CD01C41" w:rsidR="007F2ADE" w:rsidRPr="00ED4766" w:rsidRDefault="00D836E0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7F94E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4C28B073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36B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010C" w14:textId="0B23ACF2" w:rsidR="007F2ADE" w:rsidRPr="00823993" w:rsidRDefault="00D836E0" w:rsidP="00126359">
            <w:pPr>
              <w:pStyle w:val="TableParagraph"/>
              <w:ind w:left="107" w:right="27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103-104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решение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нестандартных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профессиональных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ситуаций:</w:t>
            </w:r>
          </w:p>
          <w:p w14:paraId="1162F7F6" w14:textId="77777777" w:rsidR="007F2ADE" w:rsidRPr="00823993" w:rsidRDefault="007F2ADE" w:rsidP="0012635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865" w:firstLine="0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Представленная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технологическая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карта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соответствует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технологическому</w:t>
            </w:r>
            <w:r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заданию</w:t>
            </w:r>
          </w:p>
          <w:p w14:paraId="200E0616" w14:textId="6D3E7D07" w:rsidR="007F2ADE" w:rsidRPr="00823993" w:rsidRDefault="00D836E0" w:rsidP="00126359">
            <w:pPr>
              <w:pStyle w:val="a6"/>
              <w:ind w:left="107" w:right="149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105-106 </w:t>
            </w:r>
            <w:r w:rsidR="0036430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Рабочее место не соответствует требованиям</w:t>
            </w:r>
            <w:r w:rsidR="007F2ADE"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охраны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труда: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обосновать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несоответствие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через</w:t>
            </w:r>
            <w:r w:rsidR="007F2ADE"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36430D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 </w:t>
            </w:r>
            <w:r w:rsidR="0036430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диалог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побуждение</w:t>
            </w:r>
            <w:r w:rsidR="007F2ADE" w:rsidRPr="0082399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 действию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AB51" w14:textId="41A41BB6" w:rsidR="007F2ADE" w:rsidRPr="000C0D89" w:rsidRDefault="00D836E0" w:rsidP="00823993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1FEE252F" w14:textId="77777777" w:rsidR="007F2ADE" w:rsidRPr="00823993" w:rsidRDefault="007F2ADE" w:rsidP="0082399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14:paraId="601E2B40" w14:textId="59773C09" w:rsidR="007F2ADE" w:rsidRDefault="007F2ADE" w:rsidP="0082399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14:paraId="4E471510" w14:textId="77777777" w:rsidR="0036430D" w:rsidRPr="00823993" w:rsidRDefault="0036430D" w:rsidP="0082399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14:paraId="550C45E5" w14:textId="4271E9C7" w:rsidR="007F2ADE" w:rsidRPr="000C0D89" w:rsidRDefault="00D836E0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3C1B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6430D" w:rsidRPr="00823993" w14:paraId="1FD90C2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B393F2" w14:textId="77777777" w:rsidR="0036430D" w:rsidRPr="00823993" w:rsidRDefault="0036430D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Тема</w:t>
            </w:r>
            <w:r w:rsidRPr="00823993">
              <w:rPr>
                <w:spacing w:val="-3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4.2</w:t>
            </w:r>
          </w:p>
          <w:p w14:paraId="6CB0AB48" w14:textId="0AA93262" w:rsidR="0036430D" w:rsidRPr="00823993" w:rsidRDefault="0036430D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Профессиональн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саморазвитие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9368E" w14:textId="23F58F1C" w:rsidR="0036430D" w:rsidRPr="00823993" w:rsidRDefault="0036430D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50A7DA86" w14:textId="2E495BDA" w:rsidR="0036430D" w:rsidRPr="00823993" w:rsidRDefault="00D836E0" w:rsidP="007F2ADE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107 </w:t>
            </w:r>
            <w:r w:rsidR="0036430D">
              <w:rPr>
                <w:sz w:val="26"/>
                <w:szCs w:val="26"/>
                <w:lang w:val="ru-RU"/>
              </w:rPr>
              <w:t xml:space="preserve">  </w:t>
            </w:r>
            <w:r w:rsidR="0036430D" w:rsidRPr="00823993">
              <w:rPr>
                <w:sz w:val="26"/>
                <w:szCs w:val="26"/>
                <w:lang w:val="ru-RU"/>
              </w:rPr>
              <w:t>Профессиональный</w:t>
            </w:r>
            <w:r w:rsidR="0036430D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рост,</w:t>
            </w:r>
            <w:r w:rsidR="0036430D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пути</w:t>
            </w:r>
            <w:r w:rsidR="0036430D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саморазвития</w:t>
            </w:r>
            <w:r w:rsidR="0036430D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и</w:t>
            </w:r>
            <w:r w:rsidR="0036430D" w:rsidRPr="007F2ADE">
              <w:rPr>
                <w:sz w:val="26"/>
                <w:szCs w:val="26"/>
                <w:lang w:val="ru-RU"/>
              </w:rPr>
              <w:t xml:space="preserve"> самосовершенствования</w:t>
            </w:r>
            <w:r w:rsidR="0036430D" w:rsidRPr="007F2AD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7F2ADE">
              <w:rPr>
                <w:sz w:val="26"/>
                <w:szCs w:val="26"/>
                <w:lang w:val="ru-RU"/>
              </w:rPr>
              <w:t>в</w:t>
            </w:r>
            <w:r w:rsidR="0036430D" w:rsidRPr="007F2AD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7F2ADE">
              <w:rPr>
                <w:sz w:val="26"/>
                <w:szCs w:val="26"/>
                <w:lang w:val="ru-RU"/>
              </w:rPr>
              <w:t>профессиональной</w:t>
            </w:r>
            <w:r w:rsidR="0036430D">
              <w:rPr>
                <w:sz w:val="26"/>
                <w:szCs w:val="26"/>
                <w:lang w:val="ru-RU"/>
              </w:rPr>
              <w:t xml:space="preserve"> </w:t>
            </w:r>
            <w:r w:rsidR="0036430D" w:rsidRPr="007F2ADE">
              <w:rPr>
                <w:sz w:val="26"/>
                <w:szCs w:val="26"/>
                <w:lang w:val="ru-RU"/>
              </w:rPr>
              <w:t>деятельности.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183D" w14:textId="53DEF2E9" w:rsidR="0036430D" w:rsidRPr="008D078F" w:rsidRDefault="00D836E0" w:rsidP="00823993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7B8E9D61" w14:textId="77777777" w:rsidR="0036430D" w:rsidRPr="00823993" w:rsidRDefault="0036430D" w:rsidP="00823993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7719C6" w14:textId="311469A3" w:rsidR="0036430D" w:rsidRPr="008D078F" w:rsidRDefault="00D836E0" w:rsidP="00823993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ABA1" w14:textId="5643E35E" w:rsidR="0036430D" w:rsidRPr="00D043FF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36430D" w:rsidRPr="00823993" w14:paraId="1E872C17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1F559" w14:textId="77777777" w:rsidR="0036430D" w:rsidRPr="00823993" w:rsidRDefault="0036430D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5AD4" w14:textId="061D3498" w:rsidR="0036430D" w:rsidRPr="00823993" w:rsidRDefault="0036430D" w:rsidP="00823993">
            <w:pPr>
              <w:pStyle w:val="TableParagraph"/>
              <w:ind w:left="107" w:right="98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ED3" w14:textId="2B89A8C3" w:rsidR="0036430D" w:rsidRPr="00047479" w:rsidRDefault="0036430D" w:rsidP="00823993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D6C8B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AEB5C1B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89DAAF6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DEB7F81" w14:textId="18EB5EB9" w:rsidR="0036430D" w:rsidRPr="00D043FF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043FF" w:rsidRPr="00823993" w14:paraId="6C2937EE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F7F9A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10EF" w14:textId="1CCDB12C" w:rsidR="00D043FF" w:rsidRPr="007F2ADE" w:rsidRDefault="00D043FF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7F2ADE">
              <w:rPr>
                <w:sz w:val="26"/>
                <w:szCs w:val="26"/>
                <w:lang w:val="ru-RU"/>
              </w:rPr>
              <w:t>В</w:t>
            </w:r>
            <w:r w:rsidRPr="007F2AD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том</w:t>
            </w:r>
            <w:r w:rsidRPr="007F2AD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числе</w:t>
            </w:r>
            <w:r w:rsidRPr="007F2AD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практических</w:t>
            </w:r>
            <w:r w:rsidRPr="007F2AD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и</w:t>
            </w:r>
            <w:r w:rsidRPr="007F2AD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лабораторных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070" w14:textId="3D05EF43" w:rsidR="00D043FF" w:rsidRPr="00790DF0" w:rsidRDefault="00434ED0" w:rsidP="00790DF0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0F378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43FF" w:rsidRPr="00823993" w14:paraId="23086CFD" w14:textId="77777777" w:rsidTr="00790DF0">
        <w:trPr>
          <w:gridAfter w:val="1"/>
          <w:wAfter w:w="6" w:type="dxa"/>
          <w:trHeight w:val="42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8D9DB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91DB" w14:textId="3821E677" w:rsidR="00D043FF" w:rsidRPr="00823993" w:rsidRDefault="00D836E0" w:rsidP="00790DF0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108</w:t>
            </w:r>
            <w:r w:rsidR="00790DF0">
              <w:rPr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Практическое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подготовить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сообщение на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тему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«Мое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карьерное</w:t>
            </w:r>
            <w:r w:rsidR="00D043FF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F69A" w14:textId="2BCAC881" w:rsidR="00D043FF" w:rsidRPr="007F2ADE" w:rsidRDefault="00790DF0" w:rsidP="00823993">
            <w:pPr>
              <w:pStyle w:val="TableParagraph"/>
              <w:spacing w:line="265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75DA5C97" w14:textId="09246419" w:rsidR="00D043FF" w:rsidRPr="00823993" w:rsidRDefault="00D043FF" w:rsidP="00823993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F0B7C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43FF" w:rsidRPr="00823993" w14:paraId="4429254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065B9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3450" w14:textId="103EBB48" w:rsidR="00D043FF" w:rsidRPr="00823993" w:rsidRDefault="00D836E0" w:rsidP="00790DF0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109 </w:t>
            </w:r>
            <w:r w:rsidR="0036430D">
              <w:rPr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Практическое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решение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ситуационных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D30" w14:textId="1AB17893" w:rsidR="00D043FF" w:rsidRPr="00823993" w:rsidRDefault="00D836E0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AF942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43FF" w:rsidRPr="00823993" w14:paraId="243EB3EA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477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875" w14:textId="3C1FC2A4" w:rsidR="00D043FF" w:rsidRPr="00823993" w:rsidRDefault="0036430D" w:rsidP="00D836E0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="00D836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  <w:r w:rsidR="00253E8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Практическое</w:t>
            </w:r>
            <w:r w:rsidR="00D043FF" w:rsidRPr="0082399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чтение</w:t>
            </w:r>
            <w:r w:rsidR="00D043FF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D043FF"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перевод</w:t>
            </w:r>
            <w:r w:rsidR="00D043FF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AD3" w14:textId="078571E7" w:rsidR="00D043FF" w:rsidRPr="00823993" w:rsidRDefault="00253E80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55730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43FF" w:rsidRPr="00823993" w14:paraId="0F207A48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14AE914B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776" w14:textId="1AEFA403" w:rsidR="00D043FF" w:rsidRDefault="00D836E0" w:rsidP="00823993">
            <w:pPr>
              <w:pStyle w:val="TableParagraph"/>
              <w:ind w:left="107" w:right="103"/>
              <w:rPr>
                <w:spacing w:val="-2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111 </w:t>
            </w:r>
            <w:r w:rsidR="00D043FF" w:rsidRPr="00823993">
              <w:rPr>
                <w:sz w:val="26"/>
                <w:szCs w:val="26"/>
                <w:lang w:val="ru-RU"/>
              </w:rPr>
              <w:t>Контрольное</w:t>
            </w:r>
            <w:r w:rsidR="00D043FF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Грамматический</w:t>
            </w:r>
            <w:r w:rsidR="00D043FF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диктант</w:t>
            </w:r>
            <w:r w:rsidR="00D043FF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по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темам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учебной</w:t>
            </w:r>
            <w:r w:rsidR="00D043FF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lastRenderedPageBreak/>
              <w:t>дисциплины.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</w:p>
          <w:p w14:paraId="0808AA50" w14:textId="5FA04589" w:rsidR="00D043FF" w:rsidRPr="007F2ADE" w:rsidRDefault="00D836E0" w:rsidP="00253E80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6"/>
                <w:szCs w:val="26"/>
                <w:lang w:val="ru-RU"/>
              </w:rPr>
              <w:t xml:space="preserve">112-113 </w:t>
            </w:r>
            <w:r w:rsidR="0036430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36430D">
              <w:rPr>
                <w:sz w:val="26"/>
                <w:szCs w:val="26"/>
                <w:lang w:val="ru-RU"/>
              </w:rPr>
              <w:t xml:space="preserve"> (ПРАКТИЧЕСКАЯ ПОДГОТОВКА) </w:t>
            </w:r>
            <w:r w:rsidR="00D043FF" w:rsidRPr="007F2ADE">
              <w:rPr>
                <w:sz w:val="26"/>
                <w:szCs w:val="26"/>
                <w:lang w:val="ru-RU"/>
              </w:rPr>
              <w:t>Письменный</w:t>
            </w:r>
            <w:r w:rsidR="00D043FF" w:rsidRPr="00823993">
              <w:rPr>
                <w:sz w:val="26"/>
                <w:szCs w:val="26"/>
                <w:lang w:val="ru-RU"/>
              </w:rPr>
              <w:t xml:space="preserve"> </w:t>
            </w:r>
            <w:r w:rsidR="00D043FF" w:rsidRPr="007F2ADE">
              <w:rPr>
                <w:sz w:val="26"/>
                <w:szCs w:val="26"/>
                <w:lang w:val="ru-RU"/>
              </w:rPr>
              <w:t>перевод</w:t>
            </w:r>
            <w:r w:rsidR="00D043FF" w:rsidRPr="007F2AD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D043FF" w:rsidRPr="007F2ADE">
              <w:rPr>
                <w:sz w:val="26"/>
                <w:szCs w:val="26"/>
                <w:lang w:val="ru-RU"/>
              </w:rPr>
              <w:t>практико-ориентированного</w:t>
            </w:r>
            <w:r w:rsidR="00D043FF" w:rsidRPr="007F2AD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7F2ADE">
              <w:rPr>
                <w:sz w:val="26"/>
                <w:szCs w:val="26"/>
                <w:lang w:val="ru-RU"/>
              </w:rPr>
              <w:t>текста.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ACF3" w14:textId="7E7ECC5F" w:rsidR="00D043FF" w:rsidRPr="00744D8B" w:rsidRDefault="00D836E0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1</w:t>
            </w:r>
          </w:p>
          <w:p w14:paraId="36927334" w14:textId="77777777" w:rsidR="00D043FF" w:rsidRDefault="00D043FF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7A7E27" w14:textId="6A58E19D" w:rsidR="00D043FF" w:rsidRPr="007F2ADE" w:rsidRDefault="00744D8B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75C3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6430D" w:rsidRPr="00823993" w14:paraId="6C8F02D0" w14:textId="77777777" w:rsidTr="009C6DF1">
        <w:trPr>
          <w:gridAfter w:val="1"/>
          <w:wAfter w:w="6" w:type="dxa"/>
          <w:trHeight w:val="104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C6A54B" w14:textId="4AA251DD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4.3.Проблем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ы экологии в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современном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мире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B6FEA" w14:textId="6D7FF7E8" w:rsidR="0036430D" w:rsidRPr="00823993" w:rsidRDefault="0036430D" w:rsidP="00823993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</w:p>
          <w:p w14:paraId="79C01977" w14:textId="5E7FDD84" w:rsidR="0036430D" w:rsidRPr="00823993" w:rsidRDefault="002010F4" w:rsidP="00253E80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114</w:t>
            </w:r>
            <w:r w:rsidR="003259F6">
              <w:rPr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Окружающая</w:t>
            </w:r>
            <w:r w:rsidR="0036430D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среда</w:t>
            </w:r>
            <w:r w:rsidR="0036430D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и</w:t>
            </w:r>
            <w:r w:rsidR="0036430D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экология.</w:t>
            </w:r>
            <w:r w:rsidR="0036430D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Экологические</w:t>
            </w:r>
            <w:r w:rsidR="0036430D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проблемы</w:t>
            </w:r>
            <w:r w:rsidR="0036430D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и их</w:t>
            </w:r>
            <w:r w:rsidR="0036430D" w:rsidRPr="0082399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причины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B2341" w14:textId="6AF59D06" w:rsidR="0036430D" w:rsidRPr="0036430D" w:rsidRDefault="002010F4" w:rsidP="00823993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599DE7A9" w14:textId="0B5F309F" w:rsidR="0036430D" w:rsidRPr="009C6DF1" w:rsidRDefault="002010F4" w:rsidP="009C6DF1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AEF" w14:textId="0A1E3355" w:rsidR="0036430D" w:rsidRPr="00D043FF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36430D" w:rsidRPr="00823993" w14:paraId="6452318B" w14:textId="77777777" w:rsidTr="009C6DF1">
        <w:trPr>
          <w:gridAfter w:val="1"/>
          <w:wAfter w:w="6" w:type="dxa"/>
          <w:trHeight w:val="26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A0DD8" w14:textId="77777777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0815" w14:textId="03C9DCB8" w:rsidR="0036430D" w:rsidRPr="00823993" w:rsidRDefault="0036430D" w:rsidP="00823993">
            <w:pPr>
              <w:pStyle w:val="a6"/>
              <w:spacing w:line="268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0E22" w14:textId="18EAD3BE" w:rsidR="0036430D" w:rsidRPr="00744D8B" w:rsidRDefault="0036430D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EF012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0E3F59C" w14:textId="60B4A230" w:rsidR="0036430D" w:rsidRPr="00823993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043FF" w:rsidRPr="00823993" w14:paraId="1519240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3F595" w14:textId="77777777" w:rsidR="00D043FF" w:rsidRPr="00823993" w:rsidRDefault="00D043FF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623F" w14:textId="77777777" w:rsidR="00D043FF" w:rsidRPr="00823993" w:rsidRDefault="00D043FF" w:rsidP="00823993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В</w:t>
            </w:r>
            <w:r w:rsidRPr="00823993">
              <w:rPr>
                <w:b/>
                <w:i/>
                <w:spacing w:val="3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том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числе</w:t>
            </w:r>
            <w:r w:rsidRPr="00823993">
              <w:rPr>
                <w:b/>
                <w:i/>
                <w:spacing w:val="9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практических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лабораторных</w:t>
            </w:r>
          </w:p>
          <w:p w14:paraId="53E12E11" w14:textId="64D0A9DE" w:rsidR="00D043FF" w:rsidRPr="00823993" w:rsidRDefault="00D043FF" w:rsidP="00823993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352" w14:textId="21084B29" w:rsidR="00D043FF" w:rsidRPr="00744D8B" w:rsidRDefault="002010F4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A8EE8" w14:textId="77777777" w:rsidR="00D043FF" w:rsidRPr="00823993" w:rsidRDefault="00D043FF" w:rsidP="0082399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43FF" w:rsidRPr="00823993" w14:paraId="1783D8C5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8083A" w14:textId="77777777" w:rsidR="00D043FF" w:rsidRPr="00823993" w:rsidRDefault="00D043FF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5DB5" w14:textId="12923260" w:rsidR="00D043FF" w:rsidRPr="003259F6" w:rsidRDefault="002010F4" w:rsidP="00253E80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115 </w:t>
            </w:r>
            <w:r w:rsidR="00790DF0">
              <w:rPr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Практическое занятие №13: Беседа/дискуссия на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тему: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«Мой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край.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Экологическое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состояние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моего</w:t>
            </w:r>
            <w:r w:rsidR="00D043FF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края».Выполнение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проекта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на</w:t>
            </w:r>
            <w:r w:rsidR="00D043FF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тему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«Технологии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защиты</w:t>
            </w:r>
            <w:r w:rsidR="00D043FF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0C0D89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окружающей среды в области моей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профессиональной</w:t>
            </w:r>
            <w:r w:rsidR="00D043FF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5848" w14:textId="16360518" w:rsidR="00D043FF" w:rsidRPr="00744D8B" w:rsidRDefault="002010F4" w:rsidP="00823993">
            <w:pPr>
              <w:pStyle w:val="TableParagraph"/>
              <w:spacing w:before="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3E3B9DC6" w14:textId="3BB0EB38" w:rsidR="00D043FF" w:rsidRPr="00823993" w:rsidRDefault="00D043FF" w:rsidP="00823993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14:paraId="2CF7AAEB" w14:textId="3C797103" w:rsidR="00D043FF" w:rsidRPr="00744D8B" w:rsidRDefault="00D043FF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BC2" w14:textId="77777777" w:rsidR="00D043FF" w:rsidRPr="00823993" w:rsidRDefault="00D043FF" w:rsidP="0082399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6430D" w:rsidRPr="00823993" w14:paraId="7C2BF4C5" w14:textId="77777777" w:rsidTr="00ED4766">
        <w:trPr>
          <w:gridAfter w:val="1"/>
          <w:wAfter w:w="6" w:type="dxa"/>
          <w:trHeight w:val="93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2E3D6C" w14:textId="3F8671C1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4.4.Информа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ционные 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коммуникац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ионные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технологии в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научно-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техническом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прогрессе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6DD98" w14:textId="5FB8203E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33F71706" w14:textId="711C8ADD" w:rsidR="0036430D" w:rsidRPr="00823993" w:rsidRDefault="002010F4" w:rsidP="00ED4766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116</w:t>
            </w:r>
            <w:r w:rsidR="0036430D">
              <w:rPr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Роль</w:t>
            </w:r>
            <w:r w:rsidR="0036430D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информационных</w:t>
            </w:r>
            <w:r w:rsidR="0036430D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технологий</w:t>
            </w:r>
            <w:r w:rsidR="0036430D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в</w:t>
            </w:r>
            <w:r w:rsidR="0036430D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различных</w:t>
            </w:r>
            <w:r w:rsidR="0036430D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3259F6">
              <w:rPr>
                <w:spacing w:val="-57"/>
                <w:sz w:val="26"/>
                <w:szCs w:val="26"/>
                <w:lang w:val="ru-RU"/>
              </w:rPr>
              <w:t xml:space="preserve">          </w:t>
            </w:r>
            <w:r w:rsidR="0036430D" w:rsidRPr="00823993">
              <w:rPr>
                <w:sz w:val="26"/>
                <w:szCs w:val="26"/>
                <w:lang w:val="ru-RU"/>
              </w:rPr>
              <w:t>сферах</w:t>
            </w:r>
            <w:r w:rsidR="0036430D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E1CEE" w14:textId="1D4AF50D" w:rsidR="0036430D" w:rsidRPr="00D043FF" w:rsidRDefault="00ED4766" w:rsidP="00823993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55A039E6" w14:textId="4C030EDE" w:rsidR="0036430D" w:rsidRPr="00D043FF" w:rsidRDefault="00ED4766" w:rsidP="00823993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293B2343" w14:textId="5631E951" w:rsidR="0036430D" w:rsidRPr="00823993" w:rsidRDefault="0036430D" w:rsidP="0036430D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53F48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CC49243" w14:textId="61ADBC7F" w:rsidR="0036430D" w:rsidRPr="00823993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043FF" w:rsidRPr="00823993" w14:paraId="20A9F5C2" w14:textId="77777777" w:rsidTr="00ED4766">
        <w:trPr>
          <w:gridAfter w:val="1"/>
          <w:wAfter w:w="6" w:type="dxa"/>
          <w:trHeight w:val="42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3339C" w14:textId="77777777" w:rsidR="00D043FF" w:rsidRPr="00823993" w:rsidRDefault="00D043FF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9621" w14:textId="1D995F22" w:rsidR="00D043FF" w:rsidRPr="00823993" w:rsidRDefault="00D043FF" w:rsidP="007F2ADE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В</w:t>
            </w:r>
            <w:r w:rsidRPr="00823993">
              <w:rPr>
                <w:b/>
                <w:i/>
                <w:spacing w:val="3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том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числе</w:t>
            </w:r>
            <w:r w:rsidRPr="00823993">
              <w:rPr>
                <w:b/>
                <w:i/>
                <w:spacing w:val="9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практических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3B25" w14:textId="036EE1B5" w:rsidR="00D043FF" w:rsidRPr="00D043FF" w:rsidRDefault="00ED4766" w:rsidP="007F2ADE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F4BB4" w14:textId="77777777" w:rsidR="00D043FF" w:rsidRDefault="00D043FF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4ACB508" w14:textId="486316A8" w:rsidR="00D043FF" w:rsidRPr="00D043FF" w:rsidRDefault="00D043FF" w:rsidP="0036430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043FF" w:rsidRPr="00823993" w14:paraId="7441098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1DA6C" w14:textId="77777777" w:rsidR="00D043FF" w:rsidRPr="00823993" w:rsidRDefault="00D043FF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3A8D" w14:textId="39AEDEB1" w:rsidR="00D043FF" w:rsidRPr="00790DF0" w:rsidRDefault="002010F4" w:rsidP="002010F4">
            <w:pPr>
              <w:pStyle w:val="TableParagraph"/>
              <w:spacing w:line="270" w:lineRule="exact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117-118</w:t>
            </w:r>
            <w:r w:rsidR="0036430D">
              <w:rPr>
                <w:sz w:val="26"/>
                <w:szCs w:val="26"/>
                <w:lang w:val="ru-RU"/>
              </w:rPr>
              <w:t xml:space="preserve"> </w:t>
            </w:r>
            <w:r w:rsidR="00790DF0" w:rsidRPr="00823993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A7B" w14:textId="154B1E8F" w:rsidR="00D043FF" w:rsidRPr="00D043FF" w:rsidRDefault="00D043FF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043FF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D108F" w14:textId="77777777" w:rsidR="00D043FF" w:rsidRPr="00823993" w:rsidRDefault="00D043FF" w:rsidP="007F2ADE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4766" w:rsidRPr="00823993" w14:paraId="02499A6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C9835" w14:textId="77777777" w:rsidR="00ED4766" w:rsidRPr="00823993" w:rsidRDefault="00ED4766" w:rsidP="00ED4766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3932" w14:textId="09C8D9BB" w:rsidR="00ED4766" w:rsidRPr="00876389" w:rsidRDefault="002010F4" w:rsidP="00ED4766">
            <w:pPr>
              <w:pStyle w:val="TableParagraph"/>
              <w:spacing w:line="265" w:lineRule="exact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119,120,121,122 </w:t>
            </w:r>
            <w:r w:rsidR="00ED4766">
              <w:rPr>
                <w:b/>
                <w:sz w:val="26"/>
                <w:szCs w:val="26"/>
                <w:lang w:val="ru-RU"/>
              </w:rPr>
              <w:t xml:space="preserve"> </w:t>
            </w:r>
            <w:r w:rsidR="00ED4766" w:rsidRPr="00876389">
              <w:rPr>
                <w:b/>
                <w:sz w:val="26"/>
                <w:szCs w:val="26"/>
                <w:lang w:val="ru-RU"/>
              </w:rPr>
              <w:t xml:space="preserve">Самостоятельная работа </w:t>
            </w:r>
          </w:p>
          <w:p w14:paraId="5CC7F707" w14:textId="2C75E212" w:rsidR="00ED4766" w:rsidRPr="00ED4766" w:rsidRDefault="00ED4766" w:rsidP="00ED4766">
            <w:pPr>
              <w:pStyle w:val="TableParagraph"/>
              <w:spacing w:line="270" w:lineRule="exact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подготовить сообщение- презентацию по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истории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развития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сферы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России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(регионе)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B24" w14:textId="25CC70F4" w:rsidR="00ED4766" w:rsidRPr="00047479" w:rsidRDefault="002010F4" w:rsidP="00ED4766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</w:p>
          <w:p w14:paraId="7E5CB635" w14:textId="689C9F70" w:rsidR="00ED4766" w:rsidRPr="00D043FF" w:rsidRDefault="00ED4766" w:rsidP="00ED4766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71A52" w14:textId="77777777" w:rsidR="00ED4766" w:rsidRPr="00823993" w:rsidRDefault="00ED4766" w:rsidP="00ED476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4766" w:rsidRPr="00823993" w14:paraId="00CB68C0" w14:textId="77777777" w:rsidTr="00790DF0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27D1" w14:textId="77777777" w:rsidR="00ED4766" w:rsidRPr="00823993" w:rsidRDefault="00ED4766" w:rsidP="00ED4766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B60F4" w14:textId="6713959B" w:rsidR="00ED4766" w:rsidRPr="00823993" w:rsidRDefault="00B66E77" w:rsidP="00ED4766">
            <w:pPr>
              <w:pStyle w:val="TableParagraph"/>
              <w:spacing w:line="265" w:lineRule="exact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35D4A" w14:textId="64EB1EE8" w:rsidR="00ED4766" w:rsidRPr="007F2ADE" w:rsidRDefault="00B66E77" w:rsidP="00ED4766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8/110/ 10ПП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EA20A" w14:textId="77777777" w:rsidR="00ED4766" w:rsidRPr="00823993" w:rsidRDefault="00ED4766" w:rsidP="00ED476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</w:tbl>
    <w:p w14:paraId="1AD10037" w14:textId="77777777" w:rsidR="00D027B8" w:rsidRPr="00823993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8C3A0B7" w14:textId="77777777" w:rsidR="00B66E77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B66E77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338C0E28" w14:textId="399AD3F3" w:rsidR="00DF7E42" w:rsidRPr="00DF7E42" w:rsidRDefault="00DF7E42" w:rsidP="00DF7E42">
      <w:pPr>
        <w:spacing w:after="0" w:line="240" w:lineRule="auto"/>
        <w:ind w:left="107" w:right="5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F7E42">
        <w:rPr>
          <w:rFonts w:ascii="Times New Roman" w:hAnsi="Times New Roman" w:cs="Times New Roman"/>
          <w:sz w:val="26"/>
          <w:szCs w:val="26"/>
        </w:rPr>
        <w:t>Литвинская,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Английский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язык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для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технических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специальностей: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учебное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пособие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/ С.С.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Литвинская.</w:t>
      </w:r>
      <w:r w:rsidRPr="00DF7E4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— Москва</w:t>
      </w:r>
      <w:r w:rsidRPr="00DF7E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: ИНФРА-М,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2022.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— 252 c.</w:t>
      </w:r>
    </w:p>
    <w:p w14:paraId="1F07E588" w14:textId="77777777" w:rsidR="00DF7E42" w:rsidRPr="00DF7E42" w:rsidRDefault="00DF7E42" w:rsidP="00DF7E42">
      <w:pPr>
        <w:pStyle w:val="aa"/>
        <w:numPr>
          <w:ilvl w:val="0"/>
          <w:numId w:val="19"/>
        </w:numPr>
        <w:spacing w:after="0" w:line="240" w:lineRule="auto"/>
        <w:ind w:right="518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Радовель, В. А. Английский язык для технических вузов : учебное пособие / В.А.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Радовель.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— 2-е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изд. — Москва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: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РИОР : ИНФРА-М,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2022. — 296 с.</w:t>
      </w:r>
    </w:p>
    <w:p w14:paraId="0CFD5373" w14:textId="77777777" w:rsidR="00DF7E42" w:rsidRPr="00DF7E42" w:rsidRDefault="00DF7E42" w:rsidP="00DF7E42">
      <w:pPr>
        <w:pStyle w:val="aa"/>
        <w:numPr>
          <w:ilvl w:val="0"/>
          <w:numId w:val="19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Кудинова,</w:t>
      </w:r>
      <w:r w:rsidRPr="00DF7E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Ю.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Английский</w:t>
      </w:r>
      <w:r w:rsidRPr="00DF7E42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язык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для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инженеров-механиков:</w:t>
      </w:r>
      <w:r w:rsidRPr="00DF7E42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учебное</w:t>
      </w:r>
      <w:r w:rsidRPr="00DF7E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пособие</w:t>
      </w:r>
      <w:r w:rsidRPr="00DF7E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/</w:t>
      </w:r>
      <w:r w:rsidRPr="00DF7E4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Ю.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Кудинова,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 В.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Никрошкина.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-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Новосибирск :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Изд-во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НГТУ,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2019.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-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94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</w:p>
    <w:p w14:paraId="6D77095D" w14:textId="77777777" w:rsidR="00DF7E42" w:rsidRPr="00DF7E42" w:rsidRDefault="00DF7E42" w:rsidP="00DF7E42">
      <w:pPr>
        <w:pStyle w:val="aa"/>
        <w:numPr>
          <w:ilvl w:val="0"/>
          <w:numId w:val="19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Бочкарев,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А.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Технический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перевод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иностранной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литературы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профилю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подготовки: учебное пособие / А. И. Бочкарев, С. В. Никрошкина, А. А. Хвостенко. -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Новосибирск: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Изд-во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НГТУ, 2020. -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72 с</w:t>
      </w:r>
    </w:p>
    <w:p w14:paraId="0AAF2388" w14:textId="77777777" w:rsidR="00DF7E42" w:rsidRDefault="00DF7E42" w:rsidP="00DF7E42">
      <w:pPr>
        <w:pStyle w:val="af2"/>
        <w:spacing w:before="9"/>
        <w:rPr>
          <w:sz w:val="23"/>
        </w:rPr>
      </w:pPr>
    </w:p>
    <w:p w14:paraId="080BE3D6" w14:textId="77777777" w:rsidR="00F01D94" w:rsidRPr="00F01D94" w:rsidRDefault="00F01D94" w:rsidP="00F01D94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1101C334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1.Безкоровайная Г.Т. Учебник английского языка для учреждений НПО и СПО. –М. изд-во «Академия»,2017г</w:t>
      </w:r>
    </w:p>
    <w:p w14:paraId="0BAA6149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2.Безкоровайная Г.Т. Учебник английского языка для учреждений НПО и СПО. –М. изд-во «Академия»,2018</w:t>
      </w:r>
    </w:p>
    <w:p w14:paraId="2262D44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3.Учебник английского языка для 11класса под ред. Тимофеева В.Г. –М.изд-во «Академия»,2014 г</w:t>
      </w:r>
    </w:p>
    <w:p w14:paraId="4475BE4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4. 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1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DF7E42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41226A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sz w:val="26"/>
          <w:szCs w:val="26"/>
        </w:rPr>
        <w:t>Интернет ресурсы:</w:t>
      </w:r>
    </w:p>
    <w:p w14:paraId="7762961B" w14:textId="77777777" w:rsidR="00DF7E42" w:rsidRPr="00DF7E42" w:rsidRDefault="00F5281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1" w:history="1"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http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://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znanium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com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/</w:t>
        </w:r>
      </w:hyperlink>
    </w:p>
    <w:p w14:paraId="1C25934E" w14:textId="77777777" w:rsidR="00DF7E42" w:rsidRPr="00DF7E42" w:rsidRDefault="00F5281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2" w:history="1"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www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homeenglish</w:t>
        </w:r>
      </w:hyperlink>
    </w:p>
    <w:p w14:paraId="6890D6CC" w14:textId="77777777" w:rsidR="00DF7E42" w:rsidRPr="00DF7E42" w:rsidRDefault="00F5281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3" w:history="1"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www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english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-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portal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com</w:t>
        </w:r>
      </w:hyperlink>
    </w:p>
    <w:p w14:paraId="178D4A8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spacing w:val="-12"/>
          <w:sz w:val="26"/>
          <w:szCs w:val="26"/>
          <w:lang w:val="en-US"/>
        </w:rPr>
        <w:t>www</w:t>
      </w:r>
      <w:r w:rsidRPr="00DF7E42">
        <w:rPr>
          <w:rFonts w:ascii="Times New Roman" w:hAnsi="Times New Roman" w:cs="Times New Roman"/>
          <w:spacing w:val="-12"/>
          <w:sz w:val="26"/>
          <w:szCs w:val="26"/>
        </w:rPr>
        <w:t>.</w:t>
      </w:r>
      <w:r w:rsidRPr="00DF7E42">
        <w:rPr>
          <w:rFonts w:ascii="Times New Roman" w:hAnsi="Times New Roman" w:cs="Times New Roman"/>
          <w:spacing w:val="-12"/>
          <w:sz w:val="26"/>
          <w:szCs w:val="26"/>
          <w:lang w:val="en-US"/>
        </w:rPr>
        <w:t>nativeenglish</w:t>
      </w:r>
    </w:p>
    <w:p w14:paraId="227188B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lastRenderedPageBreak/>
        <w:t>Обучающие материалы</w:t>
      </w:r>
    </w:p>
    <w:p w14:paraId="7895D21A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www.macmillanenglish.com - интернет-ресурс с практическими материалами</w:t>
      </w:r>
    </w:p>
    <w:p w14:paraId="26AA2D8D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для формирования и совершенствования всех видо- речевых умений и</w:t>
      </w:r>
    </w:p>
    <w:p w14:paraId="69A248A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навыков.</w:t>
      </w:r>
    </w:p>
    <w:p w14:paraId="11CACF2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www.bbc.co.uk/worldservice/learningenglish</w:t>
      </w:r>
    </w:p>
    <w:p w14:paraId="2C797E0F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www.britishcouncil.org/learning-elt-resources.htm</w:t>
      </w:r>
    </w:p>
    <w:p w14:paraId="4BE5C11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www.handoutsonline.com</w:t>
      </w:r>
    </w:p>
    <w:p w14:paraId="482D7FA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www.enlish-to-go.com (for teachers and students)</w:t>
      </w:r>
    </w:p>
    <w:p w14:paraId="1487CE0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www.bbc.co.uk/videonation (authentic video clips on a variety of topics)</w:t>
      </w:r>
    </w:p>
    <w:p w14:paraId="38F8265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www.icons.org.uk</w:t>
      </w:r>
    </w:p>
    <w:p w14:paraId="22E35669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14:paraId="0676B13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Методические материалы</w:t>
      </w:r>
    </w:p>
    <w:p w14:paraId="1279783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www.prosv.ru/umk/sportlight Teacher’s Portfolio</w:t>
      </w:r>
    </w:p>
    <w:p w14:paraId="59061C7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www.standart.edu.ru</w:t>
      </w:r>
    </w:p>
    <w:p w14:paraId="5A7EE17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www.internet-school.ru</w:t>
      </w:r>
    </w:p>
    <w:p w14:paraId="509B683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 xml:space="preserve">www.onestopenglish.com </w:t>
      </w:r>
    </w:p>
    <w:p w14:paraId="74FA00B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 xml:space="preserve">www.macmillan.ru </w:t>
      </w:r>
    </w:p>
    <w:p w14:paraId="35FA343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AB0E8D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Lesson Resources</w:t>
      </w:r>
    </w:p>
    <w:p w14:paraId="4FE1139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www.bntishcounciI.org/learnenglish.htm</w:t>
      </w:r>
    </w:p>
    <w:p w14:paraId="08B9440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www.teachingenglish.org.uk</w:t>
      </w:r>
    </w:p>
    <w:p w14:paraId="46736E8D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www.coilins.co.uk/corpus</w:t>
      </w:r>
    </w:p>
    <w:p w14:paraId="5564DEEE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www.flo-joe.com</w:t>
      </w:r>
    </w:p>
    <w:p w14:paraId="19C923C9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46E88E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Publishers:</w:t>
      </w:r>
    </w:p>
    <w:p w14:paraId="2F869FD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www.oup.com/elt</w:t>
      </w:r>
    </w:p>
    <w:p w14:paraId="5AAEF57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www.cambridge.org/elt</w:t>
      </w:r>
    </w:p>
    <w:p w14:paraId="050BA17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www.macmillanenglish.com</w:t>
      </w:r>
    </w:p>
    <w:p w14:paraId="2A3DED6E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www.pearsonIongman.com</w:t>
      </w:r>
    </w:p>
    <w:p w14:paraId="24CA6C54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www.teacherweb.com</w:t>
      </w:r>
    </w:p>
    <w:p w14:paraId="04AAA46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www.teach-noiogy.com</w:t>
      </w:r>
    </w:p>
    <w:p w14:paraId="21723E7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www.theconsultants-e.com/webquests/</w:t>
      </w:r>
    </w:p>
    <w:p w14:paraId="36D236EA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39917BE3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Audio Resources</w:t>
      </w:r>
    </w:p>
    <w:p w14:paraId="1D4A74E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www.bbdearningenglish.com</w:t>
      </w:r>
    </w:p>
    <w:p w14:paraId="4C72A52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www.britishcounciS.org/learnenglish-podcasts.htm news.bbc.co.uk/cbbcnews</w:t>
      </w:r>
    </w:p>
    <w:p w14:paraId="65373CC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www.onestopenglish.com</w:t>
      </w:r>
    </w:p>
    <w:p w14:paraId="1322CC0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www.eIllo.org</w:t>
      </w:r>
    </w:p>
    <w:p w14:paraId="38F9CB1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www.breakingnewsenglish.com</w:t>
      </w:r>
    </w:p>
    <w:p w14:paraId="61F0DAB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http://audacity.sourceforge.net7</w:t>
      </w:r>
    </w:p>
    <w:p w14:paraId="7003828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38CE3A62" w14:textId="77777777" w:rsidR="00DF7E42" w:rsidRPr="00D56190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AA2A4A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4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45699B01" w14:textId="77777777" w:rsidR="00DF7E42" w:rsidRPr="00DF7E42" w:rsidRDefault="00DF7E42" w:rsidP="00DF7E4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87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лексический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грамматический минимум,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необходимый для чтения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перевода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(со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словарем)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английского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ориентированного</w:t>
            </w:r>
            <w:r w:rsidRPr="00DF7E42">
              <w:rPr>
                <w:spacing w:val="-10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текста;</w:t>
            </w:r>
          </w:p>
          <w:p w14:paraId="7F6C3C2B" w14:textId="77777777" w:rsidR="00DF7E42" w:rsidRPr="00DF7E42" w:rsidRDefault="00DF7E42" w:rsidP="00DF7E4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70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лексический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грамматический минимум,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необходимый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для</w:t>
            </w:r>
            <w:r w:rsidRPr="00DF7E42">
              <w:rPr>
                <w:spacing w:val="-6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заполнения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анкет, резюме, заявлений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др.;</w:t>
            </w:r>
          </w:p>
          <w:p w14:paraId="764D3069" w14:textId="77777777" w:rsidR="00DF7E42" w:rsidRPr="00DF7E42" w:rsidRDefault="00DF7E42" w:rsidP="00DF7E4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27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основы разговорной речи на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английском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языке;</w:t>
            </w:r>
          </w:p>
          <w:p w14:paraId="0A47107A" w14:textId="77777777" w:rsidR="00DF7E42" w:rsidRPr="00DF7E42" w:rsidRDefault="00DF7E42" w:rsidP="00DF7E42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профессиональные термины</w:t>
            </w:r>
            <w:r w:rsidRPr="00DF7E4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и определения для чтения</w:t>
            </w:r>
            <w:r w:rsidRPr="00DF7E4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чертежей, инструкций,</w:t>
            </w:r>
            <w:r w:rsidRPr="00DF7E4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нормативной</w:t>
            </w:r>
            <w:r w:rsidRPr="00DF7E4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  <w:p w14:paraId="2C337D59" w14:textId="4ACF7FEB" w:rsidR="00E61CD1" w:rsidRPr="00DF7E42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2DFA9F7D" w14:textId="77777777" w:rsidR="00DF7E42" w:rsidRPr="00DF7E42" w:rsidRDefault="00DF7E42" w:rsidP="00DF7E42">
            <w:pPr>
              <w:pStyle w:val="TableParagraph"/>
              <w:ind w:left="107" w:right="155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- вести диалог (диалог-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расспрос, диалог-обмен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мнениями/суждениями,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диалог-побуждение</w:t>
            </w:r>
            <w:r w:rsidRPr="00DF7E42">
              <w:rPr>
                <w:spacing w:val="-2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к</w:t>
            </w:r>
          </w:p>
          <w:p w14:paraId="02C53EDA" w14:textId="77777777" w:rsidR="00DF7E42" w:rsidRPr="00DF7E42" w:rsidRDefault="00DF7E42" w:rsidP="00DF7E42">
            <w:pPr>
              <w:pStyle w:val="TableParagraph"/>
              <w:ind w:left="107" w:right="546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действию, этикетный диалог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их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комбинации)</w:t>
            </w:r>
            <w:r w:rsidRPr="00DF7E42">
              <w:rPr>
                <w:spacing w:val="-4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в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ситуациях официального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неофициального</w:t>
            </w:r>
            <w:r w:rsidRPr="00DF7E42">
              <w:rPr>
                <w:spacing w:val="-14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общения;</w:t>
            </w:r>
          </w:p>
          <w:p w14:paraId="6408ECC3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22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сообщать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сведения</w:t>
            </w:r>
            <w:r w:rsidRPr="00DF7E42">
              <w:rPr>
                <w:spacing w:val="-4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</w:t>
            </w:r>
            <w:r w:rsidRPr="00DF7E42">
              <w:rPr>
                <w:spacing w:val="-3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себе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заполнять различные виды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анкет, резюме, эссе,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заявлений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 др.;</w:t>
            </w:r>
          </w:p>
          <w:p w14:paraId="456FDE31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503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понимать относительно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полно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(общий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смысл)</w:t>
            </w:r>
          </w:p>
          <w:p w14:paraId="6FABD71D" w14:textId="77777777" w:rsidR="00DF7E42" w:rsidRPr="00DF7E42" w:rsidRDefault="00DF7E42" w:rsidP="00DF7E42">
            <w:pPr>
              <w:pStyle w:val="TableParagraph"/>
              <w:ind w:left="107" w:right="21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высказывания на английском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 в различных ситуациях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профессионального</w:t>
            </w:r>
            <w:r w:rsidRPr="00DF7E42">
              <w:rPr>
                <w:spacing w:val="-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общения;</w:t>
            </w:r>
          </w:p>
          <w:p w14:paraId="2E686128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289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читать чертежи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техническую документацию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на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английском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языке;</w:t>
            </w:r>
          </w:p>
          <w:p w14:paraId="75640B7A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14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называть на английском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 инструменты,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оборудование, оснастку,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приспособления, станки,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используемые при выполнении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профессиональной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деятельности;</w:t>
            </w:r>
          </w:p>
          <w:p w14:paraId="1A194042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12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применять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ориентированную лексику при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выполнении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профессиональной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деятельности;</w:t>
            </w:r>
          </w:p>
          <w:p w14:paraId="55C2DE0C" w14:textId="77777777" w:rsidR="00DF7E42" w:rsidRPr="00DF7E42" w:rsidRDefault="00DF7E42" w:rsidP="00DF7E42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самостоятельно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совершенствовать устную и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письменную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ориентированную речь,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пополнять</w:t>
            </w:r>
            <w:r w:rsidRPr="00DF7E42">
              <w:rPr>
                <w:spacing w:val="-2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словарный</w:t>
            </w:r>
            <w:r w:rsidRPr="00DF7E42">
              <w:rPr>
                <w:spacing w:val="-2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запас</w:t>
            </w:r>
          </w:p>
          <w:p w14:paraId="2A8F67E4" w14:textId="52FC8641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6183321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D718EDB" w:rsidR="00E61CD1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Выбирать способы решения задач профессиональной деятельности применительно 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6506EF56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>Оценка выполнений практических работ</w:t>
            </w:r>
            <w:r w:rsidR="00FE5DA9">
              <w:rPr>
                <w:bCs/>
                <w:color w:val="auto"/>
                <w:sz w:val="26"/>
                <w:szCs w:val="26"/>
              </w:rPr>
              <w:t xml:space="preserve">, решений ситуационных </w:t>
            </w:r>
            <w:r w:rsidR="00FE5DA9">
              <w:rPr>
                <w:bCs/>
                <w:color w:val="auto"/>
                <w:sz w:val="26"/>
                <w:szCs w:val="26"/>
              </w:rPr>
              <w:lastRenderedPageBreak/>
              <w:t>задач.</w:t>
            </w:r>
          </w:p>
        </w:tc>
      </w:tr>
      <w:tr w:rsidR="00E61CD1" w:rsidRPr="00E61CD1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1D110A5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2.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210160A7"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E61CD1" w:rsidRPr="00E61CD1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3215D149" w:rsidR="00E61CD1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жизненных ситуациях;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7F2AD6F6" w:rsidR="00E61CD1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DF7E42" w:rsidRPr="00E61CD1" w14:paraId="3F6CCF9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2C88A" w14:textId="6B16F05C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43331" w14:textId="19A75080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bCs/>
                <w:color w:val="auto"/>
                <w:sz w:val="26"/>
                <w:szCs w:val="26"/>
              </w:rPr>
              <w:t xml:space="preserve">Оценка работы в команде, 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60AA975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антикоррупционного поведения;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77486DE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DF7E42" w:rsidRPr="00E61CD1" w14:paraId="51C97D74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C2176" w14:textId="6AAE8E96" w:rsidR="00DF7E42" w:rsidRPr="00E61CD1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C5586B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7CD23D1" w14:textId="77777777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3037A73" w14:textId="77777777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31BB67F" w14:textId="77777777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07C760C" w14:textId="10795FE4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DF7E42" w:rsidRPr="00E61CD1" w14:paraId="7BAE1CCA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39080" w14:textId="38D1E096" w:rsidR="00DF7E42" w:rsidRPr="00E61CD1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0B4049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E42" w:rsidRPr="00E61CD1" w14:paraId="4F0BC1EA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26928" w14:textId="77777777" w:rsidR="00DF7E42" w:rsidRPr="00951002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  <w:p w14:paraId="3E6365A7" w14:textId="77777777" w:rsidR="00DF7E42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3F8CDE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E42" w:rsidRPr="00E61CD1" w14:paraId="0BF29BB8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023A" w14:textId="77777777" w:rsidR="00DF7E42" w:rsidRPr="00951002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14:paraId="3937F5FD" w14:textId="77777777" w:rsidR="00DF7E42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E4BB4F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E42" w:rsidRPr="00E61CD1" w14:paraId="6B1E0991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47D13" w14:textId="77777777" w:rsidR="00DF7E42" w:rsidRPr="00951002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  <w:p w14:paraId="780B587C" w14:textId="77777777" w:rsidR="00DF7E42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E7652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DF7E42" w:rsidRPr="00E61CD1" w14:paraId="03514DD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28D43" w14:textId="13BA0F59" w:rsidR="00DF7E42" w:rsidRPr="00E61CD1" w:rsidRDefault="00DF7E42" w:rsidP="00DF7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B728A" w14:textId="77777777" w:rsidR="00DF7E42" w:rsidRPr="00E61CD1" w:rsidRDefault="00DF7E42" w:rsidP="00DF7E4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 обучающихся.</w:t>
            </w:r>
          </w:p>
          <w:p w14:paraId="5A961496" w14:textId="77777777" w:rsidR="00DF7E42" w:rsidRPr="00E61CD1" w:rsidRDefault="00DF7E42" w:rsidP="00DF7E4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- Отсутствие социальных конфликтов среди обучающихся, </w:t>
            </w: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>основанных на межнациональной, межрелигиозной почве.</w:t>
            </w:r>
          </w:p>
          <w:p w14:paraId="44120B89" w14:textId="77777777" w:rsidR="00DF7E42" w:rsidRPr="00E61CD1" w:rsidRDefault="00DF7E42" w:rsidP="00DF7E4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F138F1" w:rsidRPr="00E61CD1" w14:paraId="74469FD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2A4BCC" w14:textId="77777777" w:rsidR="00F138F1" w:rsidRPr="00913A73" w:rsidRDefault="00F138F1" w:rsidP="00F13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8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12</w:t>
            </w:r>
            <w:r w:rsidRPr="00C570F2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50756EFD" w14:textId="77777777" w:rsidR="00F138F1" w:rsidRPr="00E61CD1" w:rsidRDefault="00F138F1" w:rsidP="00F138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FAE83" w14:textId="2BD849B0" w:rsidR="00F138F1" w:rsidRPr="00E61CD1" w:rsidRDefault="00F138F1" w:rsidP="00F138F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EE85F" w14:textId="77777777" w:rsidR="00F52812" w:rsidRDefault="00F52812" w:rsidP="00544C79">
      <w:pPr>
        <w:spacing w:after="0" w:line="240" w:lineRule="auto"/>
      </w:pPr>
      <w:r>
        <w:separator/>
      </w:r>
    </w:p>
  </w:endnote>
  <w:endnote w:type="continuationSeparator" w:id="0">
    <w:p w14:paraId="4C3FEEAD" w14:textId="77777777" w:rsidR="00F52812" w:rsidRDefault="00F52812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4400CBF1" w:rsidR="002010F4" w:rsidRDefault="002010F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A8A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2010F4" w:rsidRDefault="002010F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E5015" w14:textId="77777777" w:rsidR="00F52812" w:rsidRDefault="00F52812" w:rsidP="00544C79">
      <w:pPr>
        <w:spacing w:after="0" w:line="240" w:lineRule="auto"/>
      </w:pPr>
      <w:r>
        <w:separator/>
      </w:r>
    </w:p>
  </w:footnote>
  <w:footnote w:type="continuationSeparator" w:id="0">
    <w:p w14:paraId="6B63BC79" w14:textId="77777777" w:rsidR="00F52812" w:rsidRDefault="00F52812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2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7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9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0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1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2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4">
    <w:nsid w:val="52570E06"/>
    <w:multiLevelType w:val="hybridMultilevel"/>
    <w:tmpl w:val="F84ADBA6"/>
    <w:lvl w:ilvl="0" w:tplc="E6AC14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7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17"/>
  </w:num>
  <w:num w:numId="8">
    <w:abstractNumId w:val="2"/>
  </w:num>
  <w:num w:numId="9">
    <w:abstractNumId w:val="8"/>
  </w:num>
  <w:num w:numId="10">
    <w:abstractNumId w:val="13"/>
  </w:num>
  <w:num w:numId="11">
    <w:abstractNumId w:val="16"/>
  </w:num>
  <w:num w:numId="12">
    <w:abstractNumId w:val="18"/>
  </w:num>
  <w:num w:numId="13">
    <w:abstractNumId w:val="6"/>
  </w:num>
  <w:num w:numId="14">
    <w:abstractNumId w:val="11"/>
  </w:num>
  <w:num w:numId="15">
    <w:abstractNumId w:val="10"/>
  </w:num>
  <w:num w:numId="16">
    <w:abstractNumId w:val="9"/>
  </w:num>
  <w:num w:numId="17">
    <w:abstractNumId w:val="15"/>
  </w:num>
  <w:num w:numId="18">
    <w:abstractNumId w:val="1"/>
  </w:num>
  <w:num w:numId="19">
    <w:abstractNumId w:val="4"/>
  </w:num>
  <w:num w:numId="20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10F4"/>
    <w:rsid w:val="00204C01"/>
    <w:rsid w:val="00206858"/>
    <w:rsid w:val="00224458"/>
    <w:rsid w:val="002411C6"/>
    <w:rsid w:val="00253E80"/>
    <w:rsid w:val="00284BE2"/>
    <w:rsid w:val="002A4177"/>
    <w:rsid w:val="002C1CD1"/>
    <w:rsid w:val="002C4DD4"/>
    <w:rsid w:val="002F3958"/>
    <w:rsid w:val="002F44DF"/>
    <w:rsid w:val="002F76BF"/>
    <w:rsid w:val="00311762"/>
    <w:rsid w:val="003259F6"/>
    <w:rsid w:val="00341C69"/>
    <w:rsid w:val="003515CA"/>
    <w:rsid w:val="003628F1"/>
    <w:rsid w:val="0036430D"/>
    <w:rsid w:val="00370F20"/>
    <w:rsid w:val="003C2DB6"/>
    <w:rsid w:val="003C5A81"/>
    <w:rsid w:val="003E1818"/>
    <w:rsid w:val="003E41C7"/>
    <w:rsid w:val="003F107F"/>
    <w:rsid w:val="004030A3"/>
    <w:rsid w:val="00417F72"/>
    <w:rsid w:val="00420A8A"/>
    <w:rsid w:val="00434ED0"/>
    <w:rsid w:val="00474228"/>
    <w:rsid w:val="0048002E"/>
    <w:rsid w:val="004958B4"/>
    <w:rsid w:val="0049682A"/>
    <w:rsid w:val="004972F4"/>
    <w:rsid w:val="004B287C"/>
    <w:rsid w:val="004B77CF"/>
    <w:rsid w:val="004C3554"/>
    <w:rsid w:val="004D6559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696906"/>
    <w:rsid w:val="006A2E9F"/>
    <w:rsid w:val="006B0090"/>
    <w:rsid w:val="006C2BFF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90DF0"/>
    <w:rsid w:val="00792FF2"/>
    <w:rsid w:val="007A7B13"/>
    <w:rsid w:val="007C04C5"/>
    <w:rsid w:val="007D6005"/>
    <w:rsid w:val="007F2ADE"/>
    <w:rsid w:val="008133C3"/>
    <w:rsid w:val="00823993"/>
    <w:rsid w:val="00876389"/>
    <w:rsid w:val="0088469E"/>
    <w:rsid w:val="008B3088"/>
    <w:rsid w:val="008C679B"/>
    <w:rsid w:val="008D078F"/>
    <w:rsid w:val="008E77A3"/>
    <w:rsid w:val="009040BA"/>
    <w:rsid w:val="0091287A"/>
    <w:rsid w:val="00913A73"/>
    <w:rsid w:val="00941D1C"/>
    <w:rsid w:val="00951002"/>
    <w:rsid w:val="00955C5F"/>
    <w:rsid w:val="00955C70"/>
    <w:rsid w:val="00964E79"/>
    <w:rsid w:val="0096641E"/>
    <w:rsid w:val="00986E47"/>
    <w:rsid w:val="009968CB"/>
    <w:rsid w:val="00996F46"/>
    <w:rsid w:val="009C2958"/>
    <w:rsid w:val="009C6DF1"/>
    <w:rsid w:val="009D00FE"/>
    <w:rsid w:val="00A12E8E"/>
    <w:rsid w:val="00A32085"/>
    <w:rsid w:val="00A41FD8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66E77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570F2"/>
    <w:rsid w:val="00C74556"/>
    <w:rsid w:val="00C92A11"/>
    <w:rsid w:val="00CD4032"/>
    <w:rsid w:val="00CF39B4"/>
    <w:rsid w:val="00CF455A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6190"/>
    <w:rsid w:val="00D80230"/>
    <w:rsid w:val="00D836E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77F9"/>
    <w:rsid w:val="00E104D9"/>
    <w:rsid w:val="00E61CD1"/>
    <w:rsid w:val="00E81257"/>
    <w:rsid w:val="00E83A90"/>
    <w:rsid w:val="00E91E2F"/>
    <w:rsid w:val="00EA5375"/>
    <w:rsid w:val="00EA65B0"/>
    <w:rsid w:val="00EB35DB"/>
    <w:rsid w:val="00EC09BE"/>
    <w:rsid w:val="00EC4667"/>
    <w:rsid w:val="00ED1F91"/>
    <w:rsid w:val="00ED4766"/>
    <w:rsid w:val="00F01D94"/>
    <w:rsid w:val="00F0566F"/>
    <w:rsid w:val="00F138F1"/>
    <w:rsid w:val="00F14828"/>
    <w:rsid w:val="00F3609E"/>
    <w:rsid w:val="00F46F8D"/>
    <w:rsid w:val="00F52812"/>
    <w:rsid w:val="00F53D5C"/>
    <w:rsid w:val="00F64188"/>
    <w:rsid w:val="00F92B70"/>
    <w:rsid w:val="00FA64D4"/>
    <w:rsid w:val="00FD23E4"/>
    <w:rsid w:val="00FD74FA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nglish-port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omeenglis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0923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D6533-115A-4DFF-9193-B0FD7ECA7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49</cp:revision>
  <dcterms:created xsi:type="dcterms:W3CDTF">2020-06-28T09:07:00Z</dcterms:created>
  <dcterms:modified xsi:type="dcterms:W3CDTF">2023-05-16T07:03:00Z</dcterms:modified>
</cp:coreProperties>
</file>